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1D" w:rsidRDefault="008655B9" w:rsidP="00122790">
      <w:pPr>
        <w:jc w:val="center"/>
        <w:rPr>
          <w:rFonts w:ascii="Trebuchet MS" w:hAnsi="Trebuchet MS" w:cs="Arial"/>
          <w:szCs w:val="22"/>
        </w:rPr>
      </w:pPr>
      <w:bookmarkStart w:id="0" w:name="FaxCoverSheet"/>
      <w:r>
        <w:rPr>
          <w:rFonts w:ascii="Trebuchet MS" w:hAnsi="Trebuchet MS" w:cs="Arial"/>
          <w:szCs w:val="22"/>
        </w:rPr>
        <w:t xml:space="preserve">Escola </w:t>
      </w:r>
      <w:r w:rsidR="00C75CCC">
        <w:rPr>
          <w:rFonts w:ascii="Trebuchet MS" w:hAnsi="Trebuchet MS" w:cs="Arial"/>
          <w:szCs w:val="22"/>
        </w:rPr>
        <w:t>_____________________________</w:t>
      </w:r>
    </w:p>
    <w:p w:rsidR="008655B9" w:rsidRPr="008655B9" w:rsidRDefault="008655B9" w:rsidP="00122790">
      <w:pPr>
        <w:jc w:val="center"/>
        <w:rPr>
          <w:rFonts w:ascii="Trebuchet MS" w:hAnsi="Trebuchet MS" w:cs="Arial"/>
          <w:szCs w:val="22"/>
        </w:rPr>
      </w:pPr>
    </w:p>
    <w:p w:rsidR="00960412" w:rsidRDefault="00960412" w:rsidP="00122790">
      <w:pPr>
        <w:pStyle w:val="c4"/>
        <w:spacing w:line="24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Ano/Turma_____</w:t>
      </w:r>
    </w:p>
    <w:p w:rsidR="00960412" w:rsidRDefault="00960412" w:rsidP="00122790">
      <w:pPr>
        <w:pStyle w:val="c4"/>
        <w:spacing w:line="240" w:lineRule="auto"/>
        <w:rPr>
          <w:rFonts w:ascii="Trebuchet MS" w:hAnsi="Trebuchet MS" w:cs="Arial"/>
          <w:sz w:val="20"/>
        </w:rPr>
      </w:pPr>
    </w:p>
    <w:p w:rsidR="00122790" w:rsidRPr="00122790" w:rsidRDefault="00ED4C34" w:rsidP="00122790">
      <w:pPr>
        <w:pStyle w:val="c4"/>
        <w:spacing w:line="24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Ano letivo 20</w:t>
      </w:r>
      <w:r w:rsidR="00960412">
        <w:rPr>
          <w:rFonts w:ascii="Trebuchet MS" w:hAnsi="Trebuchet MS" w:cs="Arial"/>
          <w:sz w:val="20"/>
        </w:rPr>
        <w:t>___/20___</w:t>
      </w:r>
    </w:p>
    <w:p w:rsidR="005E731D" w:rsidRDefault="005E731D" w:rsidP="00122790">
      <w:pPr>
        <w:jc w:val="center"/>
        <w:rPr>
          <w:rFonts w:ascii="Trebuchet MS" w:hAnsi="Trebuchet MS"/>
          <w:b/>
          <w:sz w:val="20"/>
        </w:rPr>
      </w:pPr>
    </w:p>
    <w:p w:rsidR="00D875A5" w:rsidRPr="00122790" w:rsidRDefault="00122790" w:rsidP="00122790">
      <w:pPr>
        <w:jc w:val="center"/>
        <w:rPr>
          <w:rFonts w:ascii="Trebuchet MS" w:hAnsi="Trebuchet MS"/>
          <w:b/>
          <w:sz w:val="20"/>
        </w:rPr>
      </w:pPr>
      <w:r w:rsidRPr="00122790">
        <w:rPr>
          <w:rFonts w:ascii="Trebuchet MS" w:hAnsi="Trebuchet MS"/>
          <w:b/>
          <w:sz w:val="20"/>
        </w:rPr>
        <w:t xml:space="preserve">Ata </w:t>
      </w:r>
      <w:r w:rsidR="00075B0E">
        <w:rPr>
          <w:rFonts w:ascii="Trebuchet MS" w:hAnsi="Trebuchet MS"/>
          <w:b/>
          <w:sz w:val="20"/>
        </w:rPr>
        <w:t xml:space="preserve">número </w:t>
      </w:r>
      <w:r w:rsidR="00960412">
        <w:rPr>
          <w:rFonts w:ascii="Trebuchet MS" w:hAnsi="Trebuchet MS"/>
          <w:b/>
          <w:sz w:val="20"/>
        </w:rPr>
        <w:t>_____</w:t>
      </w:r>
    </w:p>
    <w:p w:rsidR="0031485E" w:rsidRPr="00122790" w:rsidRDefault="0031485E" w:rsidP="006F322C">
      <w:pPr>
        <w:jc w:val="both"/>
        <w:rPr>
          <w:rFonts w:ascii="Trebuchet MS" w:hAnsi="Trebuchet MS"/>
          <w:sz w:val="20"/>
        </w:rPr>
      </w:pPr>
      <w:r w:rsidRPr="00122790">
        <w:rPr>
          <w:rFonts w:ascii="Trebuchet MS" w:hAnsi="Trebuchet MS"/>
          <w:sz w:val="20"/>
        </w:rPr>
        <w:t xml:space="preserve"> </w:t>
      </w:r>
      <w:r w:rsidR="006F322C" w:rsidRPr="00122790">
        <w:rPr>
          <w:rFonts w:ascii="Trebuchet MS" w:hAnsi="Trebuchet MS"/>
          <w:sz w:val="20"/>
        </w:rPr>
        <w:t xml:space="preserve">Aos </w:t>
      </w:r>
      <w:r w:rsidR="00960412">
        <w:rPr>
          <w:rFonts w:ascii="Trebuchet MS" w:hAnsi="Trebuchet MS"/>
          <w:sz w:val="20"/>
        </w:rPr>
        <w:t>______</w:t>
      </w:r>
      <w:r w:rsidR="006F322C" w:rsidRPr="00122790">
        <w:rPr>
          <w:rFonts w:ascii="Trebuchet MS" w:hAnsi="Trebuchet MS"/>
          <w:sz w:val="20"/>
        </w:rPr>
        <w:t xml:space="preserve">dias do mês de </w:t>
      </w:r>
      <w:r w:rsidR="00960412">
        <w:rPr>
          <w:rFonts w:ascii="Trebuchet MS" w:hAnsi="Trebuchet MS"/>
          <w:sz w:val="20"/>
        </w:rPr>
        <w:t>_________</w:t>
      </w:r>
      <w:r w:rsidR="00DB4048" w:rsidRPr="00122790">
        <w:rPr>
          <w:rFonts w:ascii="Trebuchet MS" w:hAnsi="Trebuchet MS"/>
          <w:sz w:val="20"/>
        </w:rPr>
        <w:t>de</w:t>
      </w:r>
      <w:r w:rsidR="00122790">
        <w:rPr>
          <w:rFonts w:ascii="Trebuchet MS" w:hAnsi="Trebuchet MS"/>
          <w:sz w:val="20"/>
        </w:rPr>
        <w:t xml:space="preserve"> </w:t>
      </w:r>
      <w:r w:rsidR="00DB7941">
        <w:rPr>
          <w:rFonts w:ascii="Trebuchet MS" w:hAnsi="Trebuchet MS"/>
          <w:sz w:val="20"/>
        </w:rPr>
        <w:t xml:space="preserve">dois mil e </w:t>
      </w:r>
      <w:r w:rsidR="00960412">
        <w:rPr>
          <w:rFonts w:ascii="Trebuchet MS" w:hAnsi="Trebuchet MS"/>
          <w:sz w:val="20"/>
        </w:rPr>
        <w:t>_______</w:t>
      </w:r>
      <w:r w:rsidR="00203F8A">
        <w:rPr>
          <w:rFonts w:ascii="Trebuchet MS" w:hAnsi="Trebuchet MS"/>
          <w:sz w:val="20"/>
        </w:rPr>
        <w:t xml:space="preserve"> realizou-se a r</w:t>
      </w:r>
      <w:r w:rsidR="00075A13" w:rsidRPr="00122790">
        <w:rPr>
          <w:rFonts w:ascii="Trebuchet MS" w:hAnsi="Trebuchet MS"/>
          <w:sz w:val="20"/>
        </w:rPr>
        <w:t xml:space="preserve">eunião </w:t>
      </w:r>
      <w:r w:rsidR="009F0160">
        <w:rPr>
          <w:rFonts w:ascii="Trebuchet MS" w:hAnsi="Trebuchet MS"/>
          <w:sz w:val="20"/>
        </w:rPr>
        <w:t xml:space="preserve">com os Encarregados de Educação dos alunos </w:t>
      </w:r>
      <w:r w:rsidR="00960412">
        <w:rPr>
          <w:rFonts w:ascii="Trebuchet MS" w:hAnsi="Trebuchet MS"/>
          <w:sz w:val="20"/>
        </w:rPr>
        <w:t>do __________</w:t>
      </w:r>
      <w:r w:rsidR="009F0160">
        <w:rPr>
          <w:rFonts w:ascii="Trebuchet MS" w:hAnsi="Trebuchet MS"/>
          <w:sz w:val="20"/>
        </w:rPr>
        <w:t>, turma</w:t>
      </w:r>
      <w:r w:rsidR="00960412">
        <w:rPr>
          <w:rFonts w:ascii="Trebuchet MS" w:hAnsi="Trebuchet MS"/>
          <w:sz w:val="20"/>
        </w:rPr>
        <w:t xml:space="preserve"> __</w:t>
      </w:r>
      <w:r w:rsidR="00203F8A">
        <w:rPr>
          <w:rFonts w:ascii="Trebuchet MS" w:hAnsi="Trebuchet MS"/>
          <w:sz w:val="20"/>
        </w:rPr>
        <w:t xml:space="preserve">, pelas </w:t>
      </w:r>
      <w:r w:rsidR="00960412">
        <w:rPr>
          <w:rFonts w:ascii="Trebuchet MS" w:hAnsi="Trebuchet MS"/>
          <w:sz w:val="20"/>
        </w:rPr>
        <w:t>________</w:t>
      </w:r>
      <w:r w:rsidR="00203F8A">
        <w:rPr>
          <w:rFonts w:ascii="Trebuchet MS" w:hAnsi="Trebuchet MS"/>
          <w:sz w:val="20"/>
        </w:rPr>
        <w:t xml:space="preserve"> horas, na sala </w:t>
      </w:r>
      <w:r w:rsidR="00960412">
        <w:rPr>
          <w:rFonts w:ascii="Trebuchet MS" w:hAnsi="Trebuchet MS"/>
          <w:sz w:val="20"/>
        </w:rPr>
        <w:t>____________</w:t>
      </w:r>
      <w:r w:rsidR="00203F8A">
        <w:rPr>
          <w:rFonts w:ascii="Trebuchet MS" w:hAnsi="Trebuchet MS"/>
          <w:sz w:val="20"/>
        </w:rPr>
        <w:t>,</w:t>
      </w:r>
      <w:r w:rsidR="00DB7941">
        <w:rPr>
          <w:rFonts w:ascii="Trebuchet MS" w:hAnsi="Trebuchet MS"/>
          <w:sz w:val="20"/>
        </w:rPr>
        <w:t xml:space="preserve"> </w:t>
      </w:r>
      <w:r w:rsidR="00B60A51">
        <w:rPr>
          <w:rFonts w:ascii="Trebuchet MS" w:hAnsi="Trebuchet MS"/>
          <w:sz w:val="20"/>
        </w:rPr>
        <w:t>sob</w:t>
      </w:r>
      <w:r w:rsidR="00960412">
        <w:rPr>
          <w:rFonts w:ascii="Trebuchet MS" w:hAnsi="Trebuchet MS"/>
          <w:sz w:val="20"/>
        </w:rPr>
        <w:t xml:space="preserve"> a presidência do Diretor</w:t>
      </w:r>
      <w:r w:rsidR="009F0160">
        <w:rPr>
          <w:rFonts w:ascii="Trebuchet MS" w:hAnsi="Trebuchet MS"/>
          <w:sz w:val="20"/>
        </w:rPr>
        <w:t xml:space="preserve"> de Turma e </w:t>
      </w:r>
      <w:r w:rsidR="006F322C" w:rsidRPr="00122790">
        <w:rPr>
          <w:rFonts w:ascii="Trebuchet MS" w:hAnsi="Trebuchet MS"/>
          <w:sz w:val="20"/>
        </w:rPr>
        <w:t xml:space="preserve">com a presença dos seguintes </w:t>
      </w:r>
      <w:r w:rsidR="00122790" w:rsidRPr="00122790">
        <w:rPr>
          <w:rFonts w:ascii="Trebuchet MS" w:hAnsi="Trebuchet MS"/>
          <w:sz w:val="20"/>
        </w:rPr>
        <w:t>Encarregados de Educação</w:t>
      </w:r>
      <w:r w:rsidR="006F322C" w:rsidRPr="00122790">
        <w:rPr>
          <w:rFonts w:ascii="Trebuchet MS" w:hAnsi="Trebuchet MS"/>
          <w:sz w:val="20"/>
        </w:rPr>
        <w:t>:</w:t>
      </w:r>
      <w:r w:rsidR="00122790" w:rsidRPr="00122790">
        <w:rPr>
          <w:rFonts w:ascii="Trebuchet MS" w:hAnsi="Trebuchet MS"/>
          <w:sz w:val="20"/>
        </w:rPr>
        <w:t xml:space="preserve"> </w:t>
      </w:r>
    </w:p>
    <w:p w:rsidR="006F322C" w:rsidRPr="00ED4C34" w:rsidRDefault="006F322C" w:rsidP="0031485E">
      <w:pPr>
        <w:rPr>
          <w:rFonts w:ascii="Trebuchet MS" w:hAnsi="Trebuchet MS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2536"/>
        <w:gridCol w:w="3954"/>
        <w:gridCol w:w="1590"/>
      </w:tblGrid>
      <w:tr w:rsidR="00203F8A" w:rsidRPr="00B60A51" w:rsidTr="00B60A51">
        <w:trPr>
          <w:jc w:val="center"/>
        </w:trPr>
        <w:tc>
          <w:tcPr>
            <w:tcW w:w="598" w:type="dxa"/>
            <w:vAlign w:val="center"/>
          </w:tcPr>
          <w:p w:rsidR="00203F8A" w:rsidRPr="00B60A51" w:rsidRDefault="00203F8A" w:rsidP="00B60A5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B60A51"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2536" w:type="dxa"/>
            <w:vAlign w:val="center"/>
          </w:tcPr>
          <w:p w:rsidR="00203F8A" w:rsidRPr="00B60A51" w:rsidRDefault="00203F8A" w:rsidP="00B60A51">
            <w:pPr>
              <w:tabs>
                <w:tab w:val="left" w:pos="6946"/>
              </w:tabs>
              <w:ind w:left="-127" w:right="-89"/>
              <w:jc w:val="center"/>
              <w:rPr>
                <w:rFonts w:ascii="Trebuchet MS" w:hAnsi="Trebuchet MS"/>
                <w:sz w:val="20"/>
              </w:rPr>
            </w:pPr>
            <w:r w:rsidRPr="00B60A51">
              <w:rPr>
                <w:rFonts w:ascii="Trebuchet MS" w:hAnsi="Trebuchet MS"/>
                <w:b/>
                <w:sz w:val="20"/>
              </w:rPr>
              <w:t>Nome do aluno</w:t>
            </w:r>
          </w:p>
        </w:tc>
        <w:tc>
          <w:tcPr>
            <w:tcW w:w="3954" w:type="dxa"/>
            <w:vAlign w:val="center"/>
          </w:tcPr>
          <w:p w:rsidR="00203F8A" w:rsidRPr="00B60A51" w:rsidRDefault="00325BC0" w:rsidP="00B60A51">
            <w:pPr>
              <w:jc w:val="center"/>
              <w:rPr>
                <w:rFonts w:ascii="Trebuchet MS" w:hAnsi="Trebuchet MS"/>
                <w:b/>
                <w:noProof/>
                <w:sz w:val="20"/>
              </w:rPr>
            </w:pPr>
            <w:r w:rsidRPr="00B60A51">
              <w:rPr>
                <w:rFonts w:ascii="Trebuchet MS" w:hAnsi="Trebuchet MS"/>
                <w:b/>
                <w:noProof/>
                <w:sz w:val="20"/>
              </w:rPr>
              <w:t xml:space="preserve">Nome do </w:t>
            </w:r>
            <w:r w:rsidR="00203F8A" w:rsidRPr="00B60A51">
              <w:rPr>
                <w:rFonts w:ascii="Trebuchet MS" w:hAnsi="Trebuchet MS"/>
                <w:b/>
                <w:noProof/>
                <w:sz w:val="20"/>
              </w:rPr>
              <w:t>Encarregado de Educação</w:t>
            </w:r>
          </w:p>
        </w:tc>
        <w:tc>
          <w:tcPr>
            <w:tcW w:w="1590" w:type="dxa"/>
            <w:vAlign w:val="center"/>
          </w:tcPr>
          <w:p w:rsidR="00203F8A" w:rsidRPr="00B60A51" w:rsidRDefault="00203F8A" w:rsidP="00B60A51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B60A51">
              <w:rPr>
                <w:rFonts w:ascii="Trebuchet MS" w:hAnsi="Trebuchet MS"/>
                <w:b/>
                <w:noProof/>
                <w:sz w:val="20"/>
              </w:rPr>
              <w:t>Rúbrica</w:t>
            </w: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ED4C34" w:rsidRPr="00B60A51" w:rsidTr="00B60A51">
        <w:trPr>
          <w:trHeight w:val="397"/>
          <w:jc w:val="center"/>
        </w:trPr>
        <w:tc>
          <w:tcPr>
            <w:tcW w:w="598" w:type="dxa"/>
            <w:vAlign w:val="center"/>
          </w:tcPr>
          <w:p w:rsidR="00ED4C34" w:rsidRPr="00B60A51" w:rsidRDefault="00ED4C34" w:rsidP="00B60A51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vAlign w:val="center"/>
          </w:tcPr>
          <w:p w:rsidR="00ED4C34" w:rsidRPr="00E73B3F" w:rsidRDefault="00ED4C34" w:rsidP="0030759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vAlign w:val="center"/>
          </w:tcPr>
          <w:p w:rsidR="00ED4C34" w:rsidRPr="00B60A51" w:rsidRDefault="00ED4C34" w:rsidP="00B60A51">
            <w:pPr>
              <w:rPr>
                <w:rFonts w:ascii="Trebuchet MS" w:hAnsi="Trebuchet MS"/>
                <w:sz w:val="20"/>
              </w:rPr>
            </w:pPr>
          </w:p>
        </w:tc>
      </w:tr>
      <w:tr w:rsidR="00171A65" w:rsidRPr="00B60A51" w:rsidTr="00171A65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E73B3F" w:rsidRDefault="00171A65" w:rsidP="002A46E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</w:tr>
      <w:tr w:rsidR="00171A65" w:rsidRPr="00B60A51" w:rsidTr="00171A65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E73B3F" w:rsidRDefault="00171A65" w:rsidP="002A46E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</w:tr>
      <w:tr w:rsidR="00171A65" w:rsidRPr="00B60A51" w:rsidTr="00171A65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E73B3F" w:rsidRDefault="00171A65" w:rsidP="002A46E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</w:tr>
      <w:tr w:rsidR="00171A65" w:rsidRPr="00B60A51" w:rsidTr="00171A65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E73B3F" w:rsidRDefault="00171A65" w:rsidP="002A46E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171A65" w:rsidRDefault="00171A65" w:rsidP="00171A65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</w:tr>
      <w:tr w:rsidR="00171A65" w:rsidRPr="00B60A51" w:rsidTr="00171A65">
        <w:trPr>
          <w:trHeight w:val="3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jc w:val="right"/>
              <w:rPr>
                <w:rFonts w:ascii="Trebuchet MS" w:hAnsi="Trebuchet MS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E73B3F" w:rsidRDefault="00171A65" w:rsidP="002A46E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65" w:rsidRPr="00B60A51" w:rsidRDefault="00171A65" w:rsidP="002A46E2">
            <w:pPr>
              <w:rPr>
                <w:rFonts w:ascii="Trebuchet MS" w:hAnsi="Trebuchet MS"/>
                <w:sz w:val="20"/>
              </w:rPr>
            </w:pPr>
          </w:p>
        </w:tc>
      </w:tr>
    </w:tbl>
    <w:p w:rsidR="0031485E" w:rsidRPr="00122790" w:rsidRDefault="0031485E" w:rsidP="0031485E">
      <w:pPr>
        <w:rPr>
          <w:rFonts w:ascii="Trebuchet MS" w:hAnsi="Trebuchet MS"/>
          <w:sz w:val="20"/>
        </w:rPr>
      </w:pPr>
    </w:p>
    <w:p w:rsidR="002A5B14" w:rsidRDefault="001C3500" w:rsidP="00D47660">
      <w:pPr>
        <w:tabs>
          <w:tab w:val="left" w:leader="hyphen" w:pos="567"/>
          <w:tab w:val="left" w:leader="hyphen" w:pos="8931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59476F">
        <w:rPr>
          <w:rFonts w:ascii="Trebuchet MS" w:hAnsi="Trebuchet MS"/>
          <w:sz w:val="20"/>
        </w:rPr>
        <w:t>A o</w:t>
      </w:r>
      <w:r w:rsidR="002A5B14">
        <w:rPr>
          <w:rFonts w:ascii="Trebuchet MS" w:hAnsi="Trebuchet MS"/>
          <w:sz w:val="20"/>
        </w:rPr>
        <w:t>rdem de trabalhos</w:t>
      </w:r>
      <w:r w:rsidR="0059476F">
        <w:rPr>
          <w:rFonts w:ascii="Trebuchet MS" w:hAnsi="Trebuchet MS"/>
          <w:sz w:val="20"/>
        </w:rPr>
        <w:t xml:space="preserve"> da reunião foi a constante da convocatória </w:t>
      </w:r>
      <w:r>
        <w:rPr>
          <w:rFonts w:ascii="Trebuchet MS" w:hAnsi="Trebuchet MS"/>
          <w:sz w:val="20"/>
        </w:rPr>
        <w:t>enviada pelos alunos aos encarregados de e</w:t>
      </w:r>
      <w:r w:rsidR="009C44BB">
        <w:rPr>
          <w:rFonts w:ascii="Trebuchet MS" w:hAnsi="Trebuchet MS"/>
          <w:sz w:val="20"/>
        </w:rPr>
        <w:t>ducação a</w:t>
      </w:r>
      <w:r w:rsidR="0059476F">
        <w:rPr>
          <w:rFonts w:ascii="Trebuchet MS" w:hAnsi="Trebuchet MS"/>
          <w:sz w:val="20"/>
        </w:rPr>
        <w:t xml:space="preserve"> </w:t>
      </w:r>
      <w:r w:rsidR="00171A65">
        <w:rPr>
          <w:rFonts w:ascii="Trebuchet MS" w:hAnsi="Trebuchet MS"/>
          <w:sz w:val="20"/>
        </w:rPr>
        <w:t>_______</w:t>
      </w:r>
      <w:r>
        <w:rPr>
          <w:rFonts w:ascii="Trebuchet MS" w:hAnsi="Trebuchet MS"/>
          <w:sz w:val="20"/>
        </w:rPr>
        <w:t xml:space="preserve"> de </w:t>
      </w:r>
      <w:r w:rsidR="00171A65">
        <w:rPr>
          <w:rFonts w:ascii="Trebuchet MS" w:hAnsi="Trebuchet MS"/>
          <w:sz w:val="20"/>
        </w:rPr>
        <w:t>___________</w:t>
      </w:r>
      <w:r w:rsidR="00075B0E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e foi a seguinte:</w:t>
      </w:r>
      <w:r>
        <w:rPr>
          <w:rFonts w:ascii="Trebuchet MS" w:hAnsi="Trebuchet MS"/>
          <w:sz w:val="20"/>
        </w:rPr>
        <w:tab/>
      </w:r>
    </w:p>
    <w:p w:rsidR="00171A65" w:rsidRDefault="001C3500" w:rsidP="00171A65">
      <w:pPr>
        <w:tabs>
          <w:tab w:val="left" w:leader="hyphen" w:pos="567"/>
          <w:tab w:val="left" w:leader="hyphen" w:pos="8931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2A5B14">
        <w:rPr>
          <w:rFonts w:ascii="Trebuchet MS" w:hAnsi="Trebuchet MS"/>
          <w:sz w:val="20"/>
        </w:rPr>
        <w:t xml:space="preserve"> </w:t>
      </w:r>
    </w:p>
    <w:p w:rsidR="003E3B84" w:rsidRDefault="001C3500" w:rsidP="00D47660">
      <w:pPr>
        <w:tabs>
          <w:tab w:val="left" w:leader="hyphen" w:pos="567"/>
          <w:tab w:val="left" w:leader="hyphen" w:pos="8931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</w:p>
    <w:p w:rsidR="00CB4686" w:rsidRDefault="00857B6F" w:rsidP="00860EFD">
      <w:pPr>
        <w:tabs>
          <w:tab w:val="left" w:leader="hyphen" w:pos="567"/>
          <w:tab w:val="left" w:leader="hyphen" w:pos="8931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1C3DAB">
        <w:rPr>
          <w:rFonts w:ascii="Trebuchet MS" w:hAnsi="Trebuchet MS"/>
          <w:sz w:val="20"/>
        </w:rPr>
        <w:t xml:space="preserve">Seguidamente </w:t>
      </w:r>
      <w:r w:rsidR="005E731D">
        <w:rPr>
          <w:rFonts w:ascii="Trebuchet MS" w:hAnsi="Trebuchet MS"/>
          <w:sz w:val="20"/>
        </w:rPr>
        <w:t xml:space="preserve">passou </w:t>
      </w:r>
    </w:p>
    <w:p w:rsidR="00860EFD" w:rsidRDefault="00860EFD" w:rsidP="00860EFD">
      <w:pPr>
        <w:tabs>
          <w:tab w:val="left" w:leader="hyphen" w:pos="567"/>
          <w:tab w:val="left" w:leader="hyphen" w:pos="8931"/>
        </w:tabs>
        <w:jc w:val="both"/>
        <w:rPr>
          <w:rFonts w:ascii="Trebuchet MS" w:hAnsi="Trebuchet MS"/>
          <w:sz w:val="20"/>
        </w:rPr>
      </w:pPr>
    </w:p>
    <w:bookmarkEnd w:id="0"/>
    <w:p w:rsidR="002A5B14" w:rsidRPr="00E03819" w:rsidRDefault="001C3500" w:rsidP="00D47660">
      <w:pPr>
        <w:tabs>
          <w:tab w:val="left" w:leader="hyphen" w:pos="567"/>
          <w:tab w:val="left" w:leader="hyphen" w:pos="8931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2A5B14" w:rsidRPr="00E03819">
        <w:rPr>
          <w:rFonts w:ascii="Trebuchet MS" w:hAnsi="Trebuchet MS"/>
          <w:sz w:val="20"/>
        </w:rPr>
        <w:t>E nada mais havendo a tratar</w:t>
      </w:r>
      <w:r w:rsidR="00400666" w:rsidRPr="00E03819">
        <w:rPr>
          <w:rFonts w:ascii="Trebuchet MS" w:hAnsi="Trebuchet MS"/>
          <w:sz w:val="20"/>
        </w:rPr>
        <w:t xml:space="preserve"> encerrou-se a reunião e elaborou-se a presente ata que depois de </w:t>
      </w:r>
      <w:r w:rsidR="002A5B14" w:rsidRPr="00E03819">
        <w:rPr>
          <w:rFonts w:ascii="Trebuchet MS" w:hAnsi="Trebuchet MS"/>
          <w:sz w:val="20"/>
        </w:rPr>
        <w:t xml:space="preserve">lida e aprovada </w:t>
      </w:r>
      <w:r w:rsidR="00400666" w:rsidRPr="00E03819">
        <w:rPr>
          <w:rFonts w:ascii="Trebuchet MS" w:hAnsi="Trebuchet MS"/>
          <w:sz w:val="20"/>
        </w:rPr>
        <w:t>vai ser assina</w:t>
      </w:r>
      <w:r w:rsidR="00860EFD">
        <w:rPr>
          <w:rFonts w:ascii="Trebuchet MS" w:hAnsi="Trebuchet MS"/>
          <w:sz w:val="20"/>
        </w:rPr>
        <w:t>da pela Diretora de Turma e pelo</w:t>
      </w:r>
      <w:r w:rsidR="00400666" w:rsidRPr="00E03819">
        <w:rPr>
          <w:rFonts w:ascii="Trebuchet MS" w:hAnsi="Trebuchet MS"/>
          <w:sz w:val="20"/>
        </w:rPr>
        <w:t>s representantes dos Encarregados de Educação.</w:t>
      </w:r>
      <w:r>
        <w:rPr>
          <w:rFonts w:ascii="Trebuchet MS" w:hAnsi="Trebuchet MS"/>
          <w:sz w:val="20"/>
        </w:rPr>
        <w:tab/>
      </w:r>
    </w:p>
    <w:p w:rsidR="002A5B14" w:rsidRPr="00E03819" w:rsidRDefault="002A5B14" w:rsidP="00D47660">
      <w:pPr>
        <w:tabs>
          <w:tab w:val="left" w:leader="hyphen" w:pos="8931"/>
        </w:tabs>
        <w:jc w:val="both"/>
        <w:rPr>
          <w:rFonts w:ascii="Trebuchet MS" w:hAnsi="Trebuchet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  <w:gridCol w:w="3719"/>
      </w:tblGrid>
      <w:tr w:rsidR="00720545" w:rsidRPr="00314CB5" w:rsidTr="00314CB5">
        <w:tc>
          <w:tcPr>
            <w:tcW w:w="2518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  <w:r w:rsidRPr="00314CB5">
              <w:rPr>
                <w:rFonts w:ascii="Trebuchet MS" w:hAnsi="Trebuchet MS"/>
                <w:sz w:val="20"/>
              </w:rPr>
              <w:t>A Diretora de Turma</w:t>
            </w:r>
          </w:p>
        </w:tc>
        <w:tc>
          <w:tcPr>
            <w:tcW w:w="6554" w:type="dxa"/>
            <w:gridSpan w:val="2"/>
            <w:vAlign w:val="center"/>
          </w:tcPr>
          <w:p w:rsidR="00720545" w:rsidRPr="00314CB5" w:rsidRDefault="00860EFD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O</w:t>
            </w:r>
            <w:r w:rsidR="00720545" w:rsidRPr="00314CB5">
              <w:rPr>
                <w:rFonts w:ascii="Trebuchet MS" w:hAnsi="Trebuchet MS"/>
                <w:sz w:val="20"/>
              </w:rPr>
              <w:t>s representantes dos Pais e Encarregados de Educação</w:t>
            </w:r>
          </w:p>
        </w:tc>
      </w:tr>
      <w:tr w:rsidR="00720545" w:rsidRPr="00314CB5" w:rsidTr="00314CB5">
        <w:tc>
          <w:tcPr>
            <w:tcW w:w="2518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719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720545" w:rsidRPr="00314CB5" w:rsidTr="00314CB5">
        <w:tc>
          <w:tcPr>
            <w:tcW w:w="2518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719" w:type="dxa"/>
            <w:vAlign w:val="center"/>
          </w:tcPr>
          <w:p w:rsidR="00720545" w:rsidRPr="00314CB5" w:rsidRDefault="00720545" w:rsidP="00314CB5">
            <w:pPr>
              <w:tabs>
                <w:tab w:val="left" w:leader="underscore" w:pos="7797"/>
              </w:tabs>
              <w:jc w:val="center"/>
              <w:rPr>
                <w:rFonts w:ascii="Trebuchet MS" w:hAnsi="Trebuchet MS"/>
                <w:sz w:val="20"/>
              </w:rPr>
            </w:pPr>
          </w:p>
        </w:tc>
      </w:tr>
    </w:tbl>
    <w:p w:rsidR="00720545" w:rsidRDefault="00720545" w:rsidP="00720545">
      <w:pPr>
        <w:tabs>
          <w:tab w:val="left" w:leader="underscore" w:pos="7797"/>
        </w:tabs>
        <w:jc w:val="both"/>
        <w:rPr>
          <w:rFonts w:ascii="Trebuchet MS" w:hAnsi="Trebuchet MS"/>
          <w:sz w:val="20"/>
        </w:rPr>
      </w:pPr>
    </w:p>
    <w:sectPr w:rsidR="00720545" w:rsidSect="00467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9" w:h="16834" w:code="9"/>
      <w:pgMar w:top="1418" w:right="992" w:bottom="142" w:left="1985" w:header="284" w:footer="549" w:gutter="0"/>
      <w:cols w:space="144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EB" w:rsidRDefault="00BB35EB">
      <w:r>
        <w:separator/>
      </w:r>
    </w:p>
  </w:endnote>
  <w:endnote w:type="continuationSeparator" w:id="0">
    <w:p w:rsidR="00BB35EB" w:rsidRDefault="00BB3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D" w:rsidRDefault="004152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68" w:rsidRPr="00C831B8" w:rsidRDefault="00467168" w:rsidP="00467168">
    <w:pPr>
      <w:pBdr>
        <w:top w:val="double" w:sz="4" w:space="1" w:color="auto"/>
      </w:pBdr>
      <w:tabs>
        <w:tab w:val="right" w:pos="8931"/>
      </w:tabs>
      <w:spacing w:before="60"/>
      <w:ind w:hanging="426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>
      <w:rPr>
        <w:rFonts w:ascii="Trebuchet MS" w:hAnsi="Trebuchet MS"/>
        <w:color w:val="000000"/>
        <w:sz w:val="16"/>
        <w:szCs w:val="16"/>
      </w:rPr>
      <w:t>12-</w:t>
    </w:r>
    <w:r w:rsidRPr="00C831B8">
      <w:rPr>
        <w:rFonts w:ascii="Trebuchet MS" w:hAnsi="Trebuchet MS"/>
        <w:color w:val="000000"/>
        <w:sz w:val="16"/>
        <w:szCs w:val="16"/>
      </w:rPr>
      <w:t>0</w:t>
    </w:r>
    <w:r>
      <w:rPr>
        <w:rFonts w:ascii="Trebuchet MS" w:hAnsi="Trebuchet MS"/>
        <w:color w:val="000000"/>
        <w:sz w:val="16"/>
        <w:szCs w:val="16"/>
      </w:rPr>
      <w:t>4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7C580D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7C580D" w:rsidRPr="00C831B8">
      <w:rPr>
        <w:rFonts w:ascii="Trebuchet MS" w:hAnsi="Trebuchet MS"/>
        <w:sz w:val="16"/>
        <w:szCs w:val="16"/>
      </w:rPr>
      <w:fldChar w:fldCharType="separate"/>
    </w:r>
    <w:r w:rsidR="0041522D">
      <w:rPr>
        <w:rFonts w:ascii="Trebuchet MS" w:hAnsi="Trebuchet MS"/>
        <w:noProof/>
        <w:sz w:val="16"/>
        <w:szCs w:val="16"/>
      </w:rPr>
      <w:t>1</w:t>
    </w:r>
    <w:r w:rsidR="007C580D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7C580D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7C580D" w:rsidRPr="00C831B8">
      <w:rPr>
        <w:rFonts w:ascii="Trebuchet MS" w:hAnsi="Trebuchet MS"/>
        <w:sz w:val="16"/>
        <w:szCs w:val="16"/>
      </w:rPr>
      <w:fldChar w:fldCharType="separate"/>
    </w:r>
    <w:r w:rsidR="0041522D">
      <w:rPr>
        <w:rFonts w:ascii="Trebuchet MS" w:hAnsi="Trebuchet MS"/>
        <w:noProof/>
        <w:sz w:val="16"/>
        <w:szCs w:val="16"/>
      </w:rPr>
      <w:t>1</w:t>
    </w:r>
    <w:r w:rsidR="007C580D" w:rsidRPr="00C831B8">
      <w:rPr>
        <w:rFonts w:ascii="Trebuchet MS" w:hAnsi="Trebuchet MS"/>
        <w:sz w:val="16"/>
        <w:szCs w:val="16"/>
      </w:rPr>
      <w:fldChar w:fldCharType="end"/>
    </w:r>
  </w:p>
  <w:p w:rsidR="00467168" w:rsidRPr="00C831B8" w:rsidRDefault="00467168" w:rsidP="00467168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:rsidR="00467168" w:rsidRPr="005F1893" w:rsidRDefault="00467168" w:rsidP="00467168">
    <w:pPr>
      <w:tabs>
        <w:tab w:val="center" w:pos="4252"/>
        <w:tab w:val="right" w:pos="8504"/>
      </w:tabs>
      <w:ind w:left="-426"/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36" name="Imagem 36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  <w:p w:rsidR="005E731D" w:rsidRDefault="005E731D" w:rsidP="00960412">
    <w:pPr>
      <w:pStyle w:val="Rodap"/>
      <w:tabs>
        <w:tab w:val="clear" w:pos="8504"/>
        <w:tab w:val="right" w:pos="8647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D" w:rsidRDefault="004152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EB" w:rsidRDefault="00BB35EB">
      <w:r>
        <w:separator/>
      </w:r>
    </w:p>
  </w:footnote>
  <w:footnote w:type="continuationSeparator" w:id="0">
    <w:p w:rsidR="00BB35EB" w:rsidRDefault="00BB3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D" w:rsidRDefault="004152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67" w:rsidRDefault="00467168" w:rsidP="00467168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4358640</wp:posOffset>
          </wp:positionH>
          <wp:positionV relativeFrom="paragraph">
            <wp:posOffset>12065</wp:posOffset>
          </wp:positionV>
          <wp:extent cx="1274445" cy="475615"/>
          <wp:effectExtent l="0" t="0" r="1905" b="63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43E2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-19050</wp:posOffset>
          </wp:positionH>
          <wp:positionV relativeFrom="paragraph">
            <wp:posOffset>53340</wp:posOffset>
          </wp:positionV>
          <wp:extent cx="676275" cy="481965"/>
          <wp:effectExtent l="0" t="0" r="9525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105B">
      <w:rPr>
        <w:rFonts w:cs="Segoe UI"/>
        <w:sz w:val="28"/>
        <w:szCs w:val="28"/>
      </w:rPr>
      <w:t>Ministério da Educação</w:t>
    </w:r>
  </w:p>
  <w:p w:rsidR="00467168" w:rsidRDefault="00467168" w:rsidP="00467168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467168" w:rsidRPr="00467168" w:rsidRDefault="00467168" w:rsidP="00467168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D" w:rsidRDefault="004152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A3659D"/>
    <w:multiLevelType w:val="singleLevel"/>
    <w:tmpl w:val="F1F61EC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15B33686"/>
    <w:multiLevelType w:val="singleLevel"/>
    <w:tmpl w:val="BC685C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ACC466B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D9553D"/>
    <w:multiLevelType w:val="singleLevel"/>
    <w:tmpl w:val="B51C60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A2A541C"/>
    <w:multiLevelType w:val="singleLevel"/>
    <w:tmpl w:val="F1FAA280"/>
    <w:lvl w:ilvl="0">
      <w:start w:val="1"/>
      <w:numFmt w:val="decimal"/>
      <w:lvlText w:val="%1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6">
    <w:nsid w:val="4203330A"/>
    <w:multiLevelType w:val="singleLevel"/>
    <w:tmpl w:val="08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D2647D"/>
    <w:multiLevelType w:val="singleLevel"/>
    <w:tmpl w:val="714CEE24"/>
    <w:lvl w:ilvl="0">
      <w:start w:val="1"/>
      <w:numFmt w:val="bullet"/>
      <w:lvlText w:val=""/>
      <w:lvlJc w:val="left"/>
      <w:pPr>
        <w:tabs>
          <w:tab w:val="num" w:pos="927"/>
        </w:tabs>
        <w:ind w:left="360" w:firstLine="207"/>
      </w:pPr>
      <w:rPr>
        <w:rFonts w:ascii="Wingdings" w:hAnsi="Wingdings" w:hint="default"/>
      </w:rPr>
    </w:lvl>
  </w:abstractNum>
  <w:abstractNum w:abstractNumId="8">
    <w:nsid w:val="4A9A3E03"/>
    <w:multiLevelType w:val="singleLevel"/>
    <w:tmpl w:val="5D2AA4BC"/>
    <w:lvl w:ilvl="0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9">
    <w:nsid w:val="52F014DF"/>
    <w:multiLevelType w:val="singleLevel"/>
    <w:tmpl w:val="A46A175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55387E96"/>
    <w:multiLevelType w:val="singleLevel"/>
    <w:tmpl w:val="3370BD3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1">
    <w:nsid w:val="554D2007"/>
    <w:multiLevelType w:val="singleLevel"/>
    <w:tmpl w:val="D7E03AD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2">
    <w:nsid w:val="5B8300C1"/>
    <w:multiLevelType w:val="singleLevel"/>
    <w:tmpl w:val="2396866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3">
    <w:nsid w:val="5E9A0046"/>
    <w:multiLevelType w:val="singleLevel"/>
    <w:tmpl w:val="3E046A0A"/>
    <w:lvl w:ilvl="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</w:abstractNum>
  <w:abstractNum w:abstractNumId="14">
    <w:nsid w:val="6652328E"/>
    <w:multiLevelType w:val="singleLevel"/>
    <w:tmpl w:val="49CEE1C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69DF647F"/>
    <w:multiLevelType w:val="singleLevel"/>
    <w:tmpl w:val="612419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6A917DA4"/>
    <w:multiLevelType w:val="singleLevel"/>
    <w:tmpl w:val="7FE2A3A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sz w:val="24"/>
      </w:rPr>
    </w:lvl>
  </w:abstractNum>
  <w:abstractNum w:abstractNumId="17">
    <w:nsid w:val="6C787B6C"/>
    <w:multiLevelType w:val="singleLevel"/>
    <w:tmpl w:val="51266D7C"/>
    <w:lvl w:ilvl="0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8">
    <w:nsid w:val="72FF0057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7EE282E"/>
    <w:multiLevelType w:val="singleLevel"/>
    <w:tmpl w:val="08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931314F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5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0"/>
  </w:num>
  <w:num w:numId="7">
    <w:abstractNumId w:val="17"/>
  </w:num>
  <w:num w:numId="8">
    <w:abstractNumId w:val="13"/>
  </w:num>
  <w:num w:numId="9">
    <w:abstractNumId w:val="5"/>
  </w:num>
  <w:num w:numId="10">
    <w:abstractNumId w:val="20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15"/>
  </w:num>
  <w:num w:numId="16">
    <w:abstractNumId w:val="1"/>
  </w:num>
  <w:num w:numId="17">
    <w:abstractNumId w:val="11"/>
  </w:num>
  <w:num w:numId="18">
    <w:abstractNumId w:val="12"/>
  </w:num>
  <w:num w:numId="19">
    <w:abstractNumId w:val="9"/>
  </w:num>
  <w:num w:numId="20">
    <w:abstractNumId w:val="1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9F39A0"/>
    <w:rsid w:val="00042075"/>
    <w:rsid w:val="000553C0"/>
    <w:rsid w:val="0006207D"/>
    <w:rsid w:val="00062802"/>
    <w:rsid w:val="00075A13"/>
    <w:rsid w:val="00075B0E"/>
    <w:rsid w:val="000B3DE1"/>
    <w:rsid w:val="000B7BC5"/>
    <w:rsid w:val="00103984"/>
    <w:rsid w:val="00122790"/>
    <w:rsid w:val="00144657"/>
    <w:rsid w:val="00171A65"/>
    <w:rsid w:val="0017337F"/>
    <w:rsid w:val="00186DA1"/>
    <w:rsid w:val="00187359"/>
    <w:rsid w:val="001B3626"/>
    <w:rsid w:val="001B44F6"/>
    <w:rsid w:val="001C3500"/>
    <w:rsid w:val="001C3DAB"/>
    <w:rsid w:val="001E5B28"/>
    <w:rsid w:val="002007BB"/>
    <w:rsid w:val="00203F8A"/>
    <w:rsid w:val="00256DB7"/>
    <w:rsid w:val="00271905"/>
    <w:rsid w:val="002A1CDF"/>
    <w:rsid w:val="002A5B14"/>
    <w:rsid w:val="002B190B"/>
    <w:rsid w:val="002D1E07"/>
    <w:rsid w:val="00301E13"/>
    <w:rsid w:val="0031485E"/>
    <w:rsid w:val="00314CB5"/>
    <w:rsid w:val="00325BC0"/>
    <w:rsid w:val="00326AD4"/>
    <w:rsid w:val="003367DC"/>
    <w:rsid w:val="003645A3"/>
    <w:rsid w:val="003A507A"/>
    <w:rsid w:val="003E3B84"/>
    <w:rsid w:val="00400666"/>
    <w:rsid w:val="0041522D"/>
    <w:rsid w:val="00423C01"/>
    <w:rsid w:val="00467168"/>
    <w:rsid w:val="00484C81"/>
    <w:rsid w:val="00497D12"/>
    <w:rsid w:val="004C05B2"/>
    <w:rsid w:val="004E3CEE"/>
    <w:rsid w:val="00531C83"/>
    <w:rsid w:val="0055531B"/>
    <w:rsid w:val="005852E9"/>
    <w:rsid w:val="0059476F"/>
    <w:rsid w:val="005B17B5"/>
    <w:rsid w:val="005B64B1"/>
    <w:rsid w:val="005C5CE0"/>
    <w:rsid w:val="005E5FED"/>
    <w:rsid w:val="005E731D"/>
    <w:rsid w:val="00622AC6"/>
    <w:rsid w:val="00636AC8"/>
    <w:rsid w:val="00653092"/>
    <w:rsid w:val="00671246"/>
    <w:rsid w:val="006F322C"/>
    <w:rsid w:val="00720545"/>
    <w:rsid w:val="0074678C"/>
    <w:rsid w:val="007A390F"/>
    <w:rsid w:val="007A62EB"/>
    <w:rsid w:val="007B1A92"/>
    <w:rsid w:val="007B616E"/>
    <w:rsid w:val="007C4D67"/>
    <w:rsid w:val="007C580D"/>
    <w:rsid w:val="007E37BD"/>
    <w:rsid w:val="007E6F89"/>
    <w:rsid w:val="00806243"/>
    <w:rsid w:val="00830A66"/>
    <w:rsid w:val="008321EE"/>
    <w:rsid w:val="00841458"/>
    <w:rsid w:val="00845F55"/>
    <w:rsid w:val="008473B1"/>
    <w:rsid w:val="00857B6F"/>
    <w:rsid w:val="00860EFD"/>
    <w:rsid w:val="008655B9"/>
    <w:rsid w:val="00894C9B"/>
    <w:rsid w:val="008C551C"/>
    <w:rsid w:val="008D11BD"/>
    <w:rsid w:val="008F7FF5"/>
    <w:rsid w:val="0093585D"/>
    <w:rsid w:val="0094040C"/>
    <w:rsid w:val="00952431"/>
    <w:rsid w:val="00956629"/>
    <w:rsid w:val="00960412"/>
    <w:rsid w:val="009776F5"/>
    <w:rsid w:val="00981C17"/>
    <w:rsid w:val="00982885"/>
    <w:rsid w:val="009849BE"/>
    <w:rsid w:val="0098747A"/>
    <w:rsid w:val="009943B4"/>
    <w:rsid w:val="009C08C9"/>
    <w:rsid w:val="009C44BB"/>
    <w:rsid w:val="009D4B67"/>
    <w:rsid w:val="009F0160"/>
    <w:rsid w:val="009F356C"/>
    <w:rsid w:val="009F39A0"/>
    <w:rsid w:val="00A5184A"/>
    <w:rsid w:val="00A65AA7"/>
    <w:rsid w:val="00A75AA7"/>
    <w:rsid w:val="00A77D4B"/>
    <w:rsid w:val="00A9376D"/>
    <w:rsid w:val="00AA1635"/>
    <w:rsid w:val="00AD07A7"/>
    <w:rsid w:val="00AE0E3C"/>
    <w:rsid w:val="00AF5C51"/>
    <w:rsid w:val="00B60A51"/>
    <w:rsid w:val="00B6278C"/>
    <w:rsid w:val="00B91403"/>
    <w:rsid w:val="00BA0FD5"/>
    <w:rsid w:val="00BB35EB"/>
    <w:rsid w:val="00BC156D"/>
    <w:rsid w:val="00BC6A34"/>
    <w:rsid w:val="00BC751F"/>
    <w:rsid w:val="00BF38A8"/>
    <w:rsid w:val="00BF3DA4"/>
    <w:rsid w:val="00C119F0"/>
    <w:rsid w:val="00C203FD"/>
    <w:rsid w:val="00C22D81"/>
    <w:rsid w:val="00C456B7"/>
    <w:rsid w:val="00C56E5A"/>
    <w:rsid w:val="00C72D06"/>
    <w:rsid w:val="00C75CCC"/>
    <w:rsid w:val="00C769BE"/>
    <w:rsid w:val="00C803A1"/>
    <w:rsid w:val="00C86CAF"/>
    <w:rsid w:val="00CA6DA2"/>
    <w:rsid w:val="00CB4686"/>
    <w:rsid w:val="00CF32E2"/>
    <w:rsid w:val="00D07F64"/>
    <w:rsid w:val="00D10DA7"/>
    <w:rsid w:val="00D31201"/>
    <w:rsid w:val="00D47660"/>
    <w:rsid w:val="00D56371"/>
    <w:rsid w:val="00D875A5"/>
    <w:rsid w:val="00D938B5"/>
    <w:rsid w:val="00DA09F7"/>
    <w:rsid w:val="00DB4048"/>
    <w:rsid w:val="00DB7941"/>
    <w:rsid w:val="00DC3B70"/>
    <w:rsid w:val="00E03819"/>
    <w:rsid w:val="00E233DF"/>
    <w:rsid w:val="00E3051E"/>
    <w:rsid w:val="00E35285"/>
    <w:rsid w:val="00ED4C34"/>
    <w:rsid w:val="00ED5D5A"/>
    <w:rsid w:val="00ED7316"/>
    <w:rsid w:val="00EE0A25"/>
    <w:rsid w:val="00F04D7C"/>
    <w:rsid w:val="00F41D44"/>
    <w:rsid w:val="00F6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0D"/>
    <w:rPr>
      <w:sz w:val="24"/>
    </w:rPr>
  </w:style>
  <w:style w:type="paragraph" w:styleId="Ttulo1">
    <w:name w:val="heading 1"/>
    <w:basedOn w:val="Normal"/>
    <w:next w:val="Normal"/>
    <w:qFormat/>
    <w:rsid w:val="007C580D"/>
    <w:pPr>
      <w:keepNext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7C580D"/>
    <w:pPr>
      <w:keepNext/>
      <w:jc w:val="both"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7C580D"/>
    <w:pPr>
      <w:keepNext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7C580D"/>
    <w:pPr>
      <w:keepNext/>
      <w:jc w:val="center"/>
      <w:outlineLvl w:val="3"/>
    </w:pPr>
    <w:rPr>
      <w:b/>
    </w:rPr>
  </w:style>
  <w:style w:type="paragraph" w:styleId="Ttulo6">
    <w:name w:val="heading 6"/>
    <w:basedOn w:val="Normal"/>
    <w:next w:val="Normal"/>
    <w:qFormat/>
    <w:rsid w:val="00BF3DA4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BF3D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C580D"/>
    <w:pPr>
      <w:spacing w:line="480" w:lineRule="auto"/>
    </w:pPr>
    <w:rPr>
      <w:sz w:val="22"/>
    </w:rPr>
  </w:style>
  <w:style w:type="paragraph" w:styleId="Corpodetexto2">
    <w:name w:val="Body Text 2"/>
    <w:basedOn w:val="Normal"/>
    <w:rsid w:val="007C580D"/>
    <w:pPr>
      <w:spacing w:line="480" w:lineRule="auto"/>
      <w:jc w:val="both"/>
    </w:pPr>
    <w:rPr>
      <w:sz w:val="22"/>
    </w:rPr>
  </w:style>
  <w:style w:type="paragraph" w:styleId="Corpodetexto3">
    <w:name w:val="Body Text 3"/>
    <w:basedOn w:val="Normal"/>
    <w:rsid w:val="007C580D"/>
    <w:pPr>
      <w:spacing w:line="360" w:lineRule="auto"/>
      <w:jc w:val="both"/>
    </w:pPr>
    <w:rPr>
      <w:rFonts w:ascii="Comic Sans MS" w:hAnsi="Comic Sans MS"/>
    </w:rPr>
  </w:style>
  <w:style w:type="paragraph" w:styleId="Avanodecorpodetexto">
    <w:name w:val="Body Text Indent"/>
    <w:basedOn w:val="Normal"/>
    <w:rsid w:val="007C580D"/>
    <w:pPr>
      <w:spacing w:line="360" w:lineRule="auto"/>
      <w:ind w:firstLine="709"/>
      <w:jc w:val="both"/>
    </w:pPr>
  </w:style>
  <w:style w:type="paragraph" w:styleId="Textodenotaderodap">
    <w:name w:val="footnote text"/>
    <w:basedOn w:val="Normal"/>
    <w:semiHidden/>
    <w:rsid w:val="007C580D"/>
    <w:rPr>
      <w:sz w:val="20"/>
    </w:rPr>
  </w:style>
  <w:style w:type="character" w:styleId="Refdenotaderodap">
    <w:name w:val="footnote reference"/>
    <w:basedOn w:val="Tipodeletrapredefinidodopargrafo"/>
    <w:semiHidden/>
    <w:rsid w:val="007C580D"/>
    <w:rPr>
      <w:vertAlign w:val="superscript"/>
    </w:rPr>
  </w:style>
  <w:style w:type="table" w:styleId="Tabelacomgrelha">
    <w:name w:val="Table Grid"/>
    <w:basedOn w:val="Tabelanormal"/>
    <w:rsid w:val="00256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56D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256DB7"/>
    <w:pPr>
      <w:tabs>
        <w:tab w:val="center" w:pos="4252"/>
        <w:tab w:val="right" w:pos="8504"/>
      </w:tabs>
    </w:pPr>
  </w:style>
  <w:style w:type="paragraph" w:styleId="Avanodecorpodetexto2">
    <w:name w:val="Body Text Indent 2"/>
    <w:basedOn w:val="Normal"/>
    <w:rsid w:val="00BF3DA4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31C83"/>
    <w:rPr>
      <w:rFonts w:ascii="Tahoma" w:hAnsi="Tahoma" w:cs="Tahoma"/>
      <w:sz w:val="16"/>
      <w:szCs w:val="16"/>
    </w:rPr>
  </w:style>
  <w:style w:type="paragraph" w:customStyle="1" w:styleId="c4">
    <w:name w:val="c4"/>
    <w:basedOn w:val="Normal"/>
    <w:rsid w:val="00122790"/>
    <w:pPr>
      <w:snapToGrid w:val="0"/>
      <w:spacing w:line="240" w:lineRule="atLeast"/>
      <w:jc w:val="center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731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Cria uma folha introdutória para fax de acordo com as especificações do utilizador.</vt:lpstr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Cria uma folha introdutória para fax de acordo com as especificações do utilizador.</dc:title>
  <dc:subject/>
  <dc:creator>Conselho Directivo</dc:creator>
  <cp:keywords/>
  <dc:description/>
  <cp:lastModifiedBy>João Gamelas</cp:lastModifiedBy>
  <cp:revision>4</cp:revision>
  <cp:lastPrinted>2012-10-10T16:23:00Z</cp:lastPrinted>
  <dcterms:created xsi:type="dcterms:W3CDTF">2020-09-02T21:32:00Z</dcterms:created>
  <dcterms:modified xsi:type="dcterms:W3CDTF">2020-10-13T18:28:00Z</dcterms:modified>
</cp:coreProperties>
</file>