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0E" w:rsidRDefault="00FA3A0E" w:rsidP="007C201F">
      <w:pPr>
        <w:rPr>
          <w:b/>
          <w:sz w:val="28"/>
          <w:szCs w:val="28"/>
        </w:rPr>
      </w:pPr>
    </w:p>
    <w:p w:rsidR="009C0875" w:rsidRPr="002651AE" w:rsidRDefault="008F7E5F" w:rsidP="00294A66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2651AE">
        <w:rPr>
          <w:rFonts w:ascii="Trebuchet MS" w:hAnsi="Trebuchet MS"/>
          <w:b/>
          <w:sz w:val="28"/>
          <w:szCs w:val="28"/>
          <w:u w:val="single"/>
        </w:rPr>
        <w:t>Plano de</w:t>
      </w:r>
      <w:r w:rsidR="00742D56" w:rsidRPr="002651AE">
        <w:rPr>
          <w:rFonts w:ascii="Trebuchet MS" w:hAnsi="Trebuchet MS"/>
          <w:b/>
          <w:sz w:val="28"/>
          <w:szCs w:val="28"/>
          <w:u w:val="single"/>
        </w:rPr>
        <w:t xml:space="preserve"> M</w:t>
      </w:r>
      <w:r w:rsidR="009B7A7C" w:rsidRPr="002651AE">
        <w:rPr>
          <w:rFonts w:ascii="Trebuchet MS" w:hAnsi="Trebuchet MS"/>
          <w:b/>
          <w:sz w:val="28"/>
          <w:szCs w:val="28"/>
          <w:u w:val="single"/>
        </w:rPr>
        <w:t xml:space="preserve">edidas de </w:t>
      </w:r>
      <w:r w:rsidRPr="002651AE">
        <w:rPr>
          <w:rFonts w:ascii="Trebuchet MS" w:hAnsi="Trebuchet MS"/>
          <w:b/>
          <w:sz w:val="28"/>
          <w:szCs w:val="28"/>
          <w:u w:val="single"/>
        </w:rPr>
        <w:t xml:space="preserve">Promoção </w:t>
      </w:r>
      <w:r w:rsidR="000873DC">
        <w:rPr>
          <w:rFonts w:ascii="Trebuchet MS" w:hAnsi="Trebuchet MS"/>
          <w:b/>
          <w:sz w:val="28"/>
          <w:szCs w:val="28"/>
          <w:u w:val="single"/>
        </w:rPr>
        <w:t xml:space="preserve">da </w:t>
      </w:r>
      <w:r w:rsidR="00E34533" w:rsidRPr="002651AE">
        <w:rPr>
          <w:rFonts w:ascii="Trebuchet MS" w:hAnsi="Trebuchet MS"/>
          <w:b/>
          <w:sz w:val="28"/>
          <w:szCs w:val="28"/>
          <w:u w:val="single"/>
        </w:rPr>
        <w:t>Educação Inclusiva/</w:t>
      </w:r>
      <w:r w:rsidRPr="002651AE">
        <w:rPr>
          <w:rFonts w:ascii="Trebuchet MS" w:hAnsi="Trebuchet MS"/>
          <w:b/>
          <w:sz w:val="28"/>
          <w:szCs w:val="28"/>
          <w:u w:val="single"/>
        </w:rPr>
        <w:t>Sucesso Educativo</w:t>
      </w:r>
    </w:p>
    <w:p w:rsidR="00294A66" w:rsidRDefault="00294A66" w:rsidP="00294A66">
      <w:pPr>
        <w:shd w:val="clear" w:color="auto" w:fill="FFFFFF" w:themeFill="background1"/>
        <w:tabs>
          <w:tab w:val="left" w:pos="7938"/>
        </w:tabs>
        <w:spacing w:before="120"/>
        <w:ind w:left="425"/>
        <w:rPr>
          <w:rFonts w:ascii="Trebuchet MS" w:hAnsi="Trebuchet MS" w:cs="TimesNewRomanPSMT"/>
          <w:sz w:val="16"/>
          <w:szCs w:val="16"/>
        </w:rPr>
      </w:pPr>
      <w:r>
        <w:rPr>
          <w:rFonts w:ascii="Trebuchet MS" w:hAnsi="Trebuchet MS" w:cs="TimesNewRomanPSMT"/>
          <w:sz w:val="16"/>
          <w:szCs w:val="16"/>
          <w:shd w:val="clear" w:color="auto" w:fill="FFFFFF" w:themeFill="background1"/>
        </w:rPr>
        <w:t xml:space="preserve">           (De acordo com o Decreto-Lei n.º 17/2016, </w:t>
      </w:r>
      <w:r>
        <w:rPr>
          <w:rFonts w:ascii="Trebuchet MS" w:hAnsi="Trebuchet MS" w:cs="Arial-BoldMT"/>
          <w:bCs/>
          <w:sz w:val="16"/>
          <w:szCs w:val="16"/>
          <w:shd w:val="clear" w:color="auto" w:fill="FFFFFF" w:themeFill="background1"/>
        </w:rPr>
        <w:t>Despacho normativo n.º 1-</w:t>
      </w:r>
      <w:r>
        <w:rPr>
          <w:rFonts w:ascii="Trebuchet MS" w:hAnsi="Trebuchet MS" w:cs="Arial-BoldMT"/>
          <w:bCs/>
          <w:sz w:val="16"/>
          <w:szCs w:val="16"/>
        </w:rPr>
        <w:t xml:space="preserve"> F/2016 e Decretos-Leis n.º 54 e n.º 55/2018)</w:t>
      </w:r>
    </w:p>
    <w:p w:rsidR="009B7A7C" w:rsidRPr="00E97675" w:rsidRDefault="009B7A7C" w:rsidP="007C201F">
      <w:pPr>
        <w:rPr>
          <w:rFonts w:ascii="Trebuchet MS" w:hAnsi="Trebuchet MS" w:cs="Arial"/>
          <w:b/>
          <w:color w:val="FF0000"/>
          <w:sz w:val="20"/>
          <w:szCs w:val="20"/>
        </w:rPr>
      </w:pPr>
    </w:p>
    <w:tbl>
      <w:tblPr>
        <w:tblW w:w="53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5"/>
        <w:gridCol w:w="2609"/>
        <w:gridCol w:w="4703"/>
      </w:tblGrid>
      <w:tr w:rsidR="009B7A7C" w:rsidRPr="00A53704" w:rsidTr="00993FF3">
        <w:trPr>
          <w:trHeight w:val="397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9B7A7C" w:rsidRPr="002651AE" w:rsidRDefault="007C201F" w:rsidP="007C201F">
            <w:pPr>
              <w:jc w:val="center"/>
              <w:rPr>
                <w:sz w:val="20"/>
                <w:szCs w:val="20"/>
              </w:rPr>
            </w:pPr>
            <w:r w:rsidRPr="002651AE">
              <w:rPr>
                <w:rFonts w:ascii="Trebuchet MS" w:hAnsi="Trebuchet MS" w:cs="Arial"/>
                <w:b/>
                <w:sz w:val="20"/>
                <w:szCs w:val="20"/>
              </w:rPr>
              <w:t xml:space="preserve">ANO LETIVO </w:t>
            </w:r>
            <w:r w:rsidR="00DF014E">
              <w:rPr>
                <w:rFonts w:ascii="Trebuchet MS" w:hAnsi="Trebuchet MS" w:cs="Arial"/>
                <w:b/>
                <w:sz w:val="20"/>
                <w:szCs w:val="20"/>
              </w:rPr>
              <w:t>20</w:t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>__</w:t>
            </w:r>
            <w:r w:rsidR="00DF014E">
              <w:rPr>
                <w:rFonts w:ascii="Trebuchet MS" w:hAnsi="Trebuchet MS" w:cs="Arial"/>
                <w:b/>
                <w:sz w:val="20"/>
                <w:szCs w:val="20"/>
              </w:rPr>
              <w:t>/</w:t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>__</w:t>
            </w:r>
          </w:p>
        </w:tc>
      </w:tr>
      <w:tr w:rsidR="009B7A7C" w:rsidRPr="00A53704" w:rsidTr="00993FF3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B7A7C" w:rsidRPr="00F0483C" w:rsidRDefault="009B7A7C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0483C">
              <w:rPr>
                <w:rFonts w:ascii="Trebuchet MS" w:hAnsi="Trebuchet MS" w:cs="Arial"/>
                <w:b/>
                <w:sz w:val="20"/>
                <w:szCs w:val="20"/>
              </w:rPr>
              <w:t xml:space="preserve">ESCOLA: </w:t>
            </w:r>
            <w:r w:rsidR="00DF014E">
              <w:rPr>
                <w:rFonts w:ascii="Trebuchet MS" w:hAnsi="Trebuchet MS" w:cs="Arial"/>
                <w:b/>
                <w:sz w:val="20"/>
                <w:szCs w:val="20"/>
              </w:rPr>
              <w:t>Básica e Secundária de Anadia</w:t>
            </w:r>
          </w:p>
        </w:tc>
      </w:tr>
      <w:tr w:rsidR="009B7A7C" w:rsidRPr="00A53704" w:rsidTr="00993FF3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20CF9" w:rsidRDefault="007C201F" w:rsidP="00200614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ALUNO</w:t>
            </w:r>
            <w:r w:rsidR="009B7A7C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</w:t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N</w:t>
            </w:r>
            <w:r w:rsidR="003E4625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>º</w:t>
            </w:r>
          </w:p>
          <w:p w:rsidR="009B7A7C" w:rsidRPr="00F0483C" w:rsidRDefault="007C201F" w:rsidP="00200614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>Processo:</w:t>
            </w:r>
          </w:p>
        </w:tc>
      </w:tr>
      <w:tr w:rsidR="007C201F" w:rsidRPr="00A53704" w:rsidTr="00993FF3">
        <w:trPr>
          <w:trHeight w:val="397"/>
        </w:trPr>
        <w:tc>
          <w:tcPr>
            <w:tcW w:w="1592" w:type="pct"/>
            <w:shd w:val="clear" w:color="auto" w:fill="auto"/>
            <w:vAlign w:val="center"/>
          </w:tcPr>
          <w:p w:rsidR="007C201F" w:rsidRPr="00F0483C" w:rsidRDefault="007C201F" w:rsidP="007C201F">
            <w:pPr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ANO:       TURMA:        N</w:t>
            </w:r>
            <w:r w:rsidR="003E4625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º:</w:t>
            </w:r>
            <w:r w:rsidRPr="00F0483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7C201F" w:rsidRDefault="007C201F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F0483C">
              <w:rPr>
                <w:rFonts w:ascii="Trebuchet MS" w:hAnsi="Trebuchet MS" w:cs="Arial"/>
                <w:b/>
                <w:sz w:val="20"/>
                <w:szCs w:val="20"/>
              </w:rPr>
              <w:t>D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ata de Nascimento:             </w:t>
            </w:r>
          </w:p>
          <w:p w:rsidR="007C201F" w:rsidRPr="00F0483C" w:rsidRDefault="007C201F" w:rsidP="001304EF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192" w:type="pct"/>
            <w:shd w:val="clear" w:color="auto" w:fill="auto"/>
          </w:tcPr>
          <w:p w:rsidR="007C201F" w:rsidRPr="00A50C3C" w:rsidRDefault="007C201F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>Retenções no percurso escolar:</w:t>
            </w:r>
            <w:r w:rsidR="00A50C3C" w:rsidRPr="00A50C3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  <w:p w:rsidR="007C201F" w:rsidRPr="00F0483C" w:rsidRDefault="007C201F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>(Indicar N</w:t>
            </w:r>
            <w:r w:rsidR="003E4625" w:rsidRPr="00A50C3C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 xml:space="preserve">º e </w:t>
            </w:r>
            <w:proofErr w:type="gramStart"/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>Ano)  ________________</w:t>
            </w:r>
            <w:proofErr w:type="gramEnd"/>
          </w:p>
        </w:tc>
      </w:tr>
      <w:tr w:rsidR="009B7A7C" w:rsidRPr="00A53704" w:rsidTr="00993FF3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B7A7C" w:rsidRPr="00F0483C" w:rsidRDefault="009B7A7C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Diretor de Turma:</w:t>
            </w:r>
          </w:p>
        </w:tc>
      </w:tr>
    </w:tbl>
    <w:p w:rsidR="009B7A7C" w:rsidRDefault="009B7A7C" w:rsidP="009B7A7C">
      <w:pPr>
        <w:rPr>
          <w:rFonts w:ascii="Trebuchet MS" w:hAnsi="Trebuchet MS"/>
          <w:sz w:val="20"/>
          <w:szCs w:val="20"/>
        </w:rPr>
      </w:pPr>
    </w:p>
    <w:p w:rsidR="00FB77CA" w:rsidRDefault="00FB77CA" w:rsidP="009B7A7C">
      <w:pPr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10485" w:type="dxa"/>
        <w:tblLook w:val="04A0"/>
      </w:tblPr>
      <w:tblGrid>
        <w:gridCol w:w="2694"/>
        <w:gridCol w:w="7366"/>
        <w:gridCol w:w="425"/>
      </w:tblGrid>
      <w:tr w:rsidR="00046263" w:rsidTr="00993FF3"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</w:tcPr>
          <w:p w:rsidR="00046263" w:rsidRDefault="00046263" w:rsidP="000462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Motivo para elaboração do Plano</w:t>
            </w:r>
          </w:p>
        </w:tc>
        <w:tc>
          <w:tcPr>
            <w:tcW w:w="7366" w:type="dxa"/>
            <w:vAlign w:val="center"/>
          </w:tcPr>
          <w:p w:rsidR="00046263" w:rsidRDefault="00046263" w:rsidP="00046263">
            <w:pPr>
              <w:spacing w:before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Retenção (Não Transição/Não Aprovação)</w:t>
            </w:r>
          </w:p>
        </w:tc>
        <w:tc>
          <w:tcPr>
            <w:tcW w:w="425" w:type="dxa"/>
          </w:tcPr>
          <w:p w:rsidR="00046263" w:rsidRDefault="00046263" w:rsidP="00C21D2C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6263" w:rsidTr="00993FF3">
        <w:tc>
          <w:tcPr>
            <w:tcW w:w="2694" w:type="dxa"/>
            <w:vMerge/>
            <w:shd w:val="clear" w:color="auto" w:fill="D9D9D9" w:themeFill="background1" w:themeFillShade="D9"/>
          </w:tcPr>
          <w:p w:rsidR="00046263" w:rsidRDefault="00046263" w:rsidP="009B7A7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:rsidR="00046263" w:rsidRDefault="00046263" w:rsidP="00046263">
            <w:pPr>
              <w:spacing w:before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Dificuldades que comprometem o sucesso educativo</w:t>
            </w:r>
          </w:p>
        </w:tc>
        <w:tc>
          <w:tcPr>
            <w:tcW w:w="425" w:type="dxa"/>
          </w:tcPr>
          <w:p w:rsidR="00046263" w:rsidRDefault="00046263" w:rsidP="00C21D2C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6263" w:rsidTr="00993FF3">
        <w:tc>
          <w:tcPr>
            <w:tcW w:w="2694" w:type="dxa"/>
            <w:vMerge/>
            <w:shd w:val="clear" w:color="auto" w:fill="D9D9D9" w:themeFill="background1" w:themeFillShade="D9"/>
          </w:tcPr>
          <w:p w:rsidR="00046263" w:rsidRDefault="00046263" w:rsidP="009B7A7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66" w:type="dxa"/>
          </w:tcPr>
          <w:p w:rsidR="00046263" w:rsidRDefault="00046263" w:rsidP="001950C4">
            <w:pPr>
              <w:spacing w:before="120"/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Português Língua Não Materna</w:t>
            </w:r>
            <w:r w:rsidR="001950C4"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E97675">
              <w:rPr>
                <w:rFonts w:ascii="Trebuchet MS" w:hAnsi="Trebuchet MS"/>
                <w:sz w:val="20"/>
                <w:szCs w:val="20"/>
              </w:rPr>
              <w:t>país de origem</w:t>
            </w:r>
            <w:r w:rsidR="001950C4">
              <w:rPr>
                <w:rFonts w:ascii="Trebuchet MS" w:hAnsi="Trebuchet MS"/>
                <w:sz w:val="20"/>
                <w:szCs w:val="20"/>
              </w:rPr>
              <w:t>:______________________________)</w:t>
            </w:r>
          </w:p>
        </w:tc>
        <w:tc>
          <w:tcPr>
            <w:tcW w:w="425" w:type="dxa"/>
          </w:tcPr>
          <w:p w:rsidR="00046263" w:rsidRDefault="00046263" w:rsidP="00C21D2C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6263" w:rsidTr="00993FF3">
        <w:tc>
          <w:tcPr>
            <w:tcW w:w="2694" w:type="dxa"/>
            <w:vMerge/>
            <w:shd w:val="clear" w:color="auto" w:fill="D9D9D9" w:themeFill="background1" w:themeFillShade="D9"/>
          </w:tcPr>
          <w:p w:rsidR="00046263" w:rsidRDefault="00046263" w:rsidP="009B7A7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:rsidR="001950C4" w:rsidRDefault="00046263" w:rsidP="001950C4">
            <w:pPr>
              <w:spacing w:before="120"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Outro(s) motivo(s):</w:t>
            </w:r>
            <w:r w:rsidR="00DF014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046263" w:rsidRDefault="00046263" w:rsidP="00C21D2C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E34533" w:rsidRDefault="00E34533" w:rsidP="009B7A7C">
      <w:pPr>
        <w:rPr>
          <w:rFonts w:ascii="Trebuchet MS" w:hAnsi="Trebuchet MS"/>
          <w:sz w:val="20"/>
          <w:szCs w:val="20"/>
        </w:rPr>
      </w:pPr>
    </w:p>
    <w:p w:rsidR="00FB77CA" w:rsidRDefault="00FB77CA" w:rsidP="009B7A7C">
      <w:pPr>
        <w:rPr>
          <w:rFonts w:ascii="Trebuchet MS" w:hAnsi="Trebuchet MS"/>
          <w:sz w:val="20"/>
          <w:szCs w:val="20"/>
        </w:rPr>
      </w:pPr>
    </w:p>
    <w:tbl>
      <w:tblPr>
        <w:tblpPr w:leftFromText="141" w:rightFromText="141" w:vertAnchor="text" w:horzAnchor="margin" w:tblpY="1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1418"/>
        <w:gridCol w:w="606"/>
        <w:gridCol w:w="607"/>
        <w:gridCol w:w="607"/>
        <w:gridCol w:w="607"/>
        <w:gridCol w:w="606"/>
        <w:gridCol w:w="607"/>
        <w:gridCol w:w="607"/>
        <w:gridCol w:w="607"/>
        <w:gridCol w:w="607"/>
        <w:gridCol w:w="606"/>
        <w:gridCol w:w="607"/>
        <w:gridCol w:w="607"/>
        <w:gridCol w:w="607"/>
        <w:gridCol w:w="607"/>
      </w:tblGrid>
      <w:tr w:rsidR="00DF014E" w:rsidRPr="00163323" w:rsidTr="00993FF3">
        <w:trPr>
          <w:trHeight w:val="438"/>
        </w:trPr>
        <w:tc>
          <w:tcPr>
            <w:tcW w:w="1990" w:type="dxa"/>
            <w:gridSpan w:val="2"/>
            <w:tcBorders>
              <w:tl2br w:val="single" w:sz="4" w:space="0" w:color="auto"/>
              <w:tr2bl w:val="nil"/>
            </w:tcBorders>
            <w:shd w:val="clear" w:color="auto" w:fill="D9D9D9" w:themeFill="background1" w:themeFillShade="D9"/>
          </w:tcPr>
          <w:p w:rsidR="00DF014E" w:rsidRPr="00163323" w:rsidRDefault="00DF014E" w:rsidP="00DF014E">
            <w:pPr>
              <w:pStyle w:val="Ttulo4"/>
              <w:rPr>
                <w:rFonts w:ascii="Trebuchet MS" w:hAnsi="Trebuchet MS"/>
                <w:b w:val="0"/>
                <w:sz w:val="16"/>
                <w:szCs w:val="18"/>
              </w:rPr>
            </w:pPr>
            <w:r>
              <w:rPr>
                <w:rFonts w:ascii="Trebuchet MS" w:hAnsi="Trebuchet MS"/>
                <w:b w:val="0"/>
                <w:sz w:val="16"/>
                <w:szCs w:val="18"/>
              </w:rPr>
              <w:t xml:space="preserve">                     </w:t>
            </w:r>
            <w:r w:rsidRPr="00163323">
              <w:rPr>
                <w:rFonts w:ascii="Trebuchet MS" w:hAnsi="Trebuchet MS"/>
                <w:b w:val="0"/>
                <w:sz w:val="16"/>
                <w:szCs w:val="18"/>
              </w:rPr>
              <w:t>Disciplinas</w:t>
            </w:r>
          </w:p>
          <w:p w:rsidR="00DF014E" w:rsidRPr="00163323" w:rsidRDefault="00DF014E" w:rsidP="00DF014E">
            <w:pPr>
              <w:pStyle w:val="Ttulo4"/>
              <w:jc w:val="both"/>
              <w:rPr>
                <w:rFonts w:ascii="Trebuchet MS" w:hAnsi="Trebuchet MS"/>
                <w:b w:val="0"/>
                <w:sz w:val="16"/>
                <w:szCs w:val="18"/>
              </w:rPr>
            </w:pPr>
          </w:p>
          <w:p w:rsidR="00DF014E" w:rsidRPr="00163323" w:rsidRDefault="00DF014E" w:rsidP="00DF014E">
            <w:pPr>
              <w:pStyle w:val="Ttulo4"/>
              <w:jc w:val="both"/>
              <w:rPr>
                <w:rFonts w:ascii="Trebuchet MS" w:hAnsi="Trebuchet MS"/>
                <w:b w:val="0"/>
                <w:sz w:val="16"/>
                <w:szCs w:val="18"/>
              </w:rPr>
            </w:pPr>
            <w:r w:rsidRPr="00163323">
              <w:rPr>
                <w:rFonts w:ascii="Trebuchet MS" w:hAnsi="Trebuchet MS"/>
                <w:b w:val="0"/>
                <w:sz w:val="16"/>
                <w:szCs w:val="18"/>
              </w:rPr>
              <w:t>Data</w:t>
            </w:r>
          </w:p>
        </w:tc>
        <w:tc>
          <w:tcPr>
            <w:tcW w:w="606" w:type="dxa"/>
            <w:tcBorders>
              <w:tr2bl w:val="nil"/>
            </w:tcBorders>
            <w:vAlign w:val="center"/>
          </w:tcPr>
          <w:p w:rsidR="00DF014E" w:rsidRPr="00DF014E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DF014E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DF014E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DF014E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6" w:type="dxa"/>
            <w:tcBorders>
              <w:tr2bl w:val="nil"/>
            </w:tcBorders>
            <w:vAlign w:val="center"/>
          </w:tcPr>
          <w:p w:rsidR="00DF014E" w:rsidRPr="00DF014E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DF014E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DF014E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DF014E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</w:tcPr>
          <w:p w:rsidR="00DF014E" w:rsidRPr="00C1311D" w:rsidRDefault="00DF014E" w:rsidP="00DF014E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606" w:type="dxa"/>
            <w:tcBorders>
              <w:tr2bl w:val="nil"/>
            </w:tcBorders>
            <w:vAlign w:val="center"/>
          </w:tcPr>
          <w:p w:rsidR="00DF014E" w:rsidRPr="00163323" w:rsidRDefault="00DF014E" w:rsidP="00DF014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163323" w:rsidRDefault="00DF014E" w:rsidP="00DF014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163323" w:rsidRDefault="00DF014E" w:rsidP="00DF014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163323" w:rsidRDefault="00DF014E" w:rsidP="00DF014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:rsidR="00DF014E" w:rsidRPr="00163323" w:rsidRDefault="00DF014E" w:rsidP="00DF014E">
            <w:pPr>
              <w:rPr>
                <w:rFonts w:ascii="Trebuchet MS" w:hAnsi="Trebuchet MS"/>
                <w:sz w:val="16"/>
              </w:rPr>
            </w:pPr>
          </w:p>
        </w:tc>
      </w:tr>
      <w:tr w:rsidR="006576B0" w:rsidRPr="00163323" w:rsidTr="00993FF3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6576B0" w:rsidRDefault="006576B0" w:rsidP="000C2F91">
            <w:pPr>
              <w:pStyle w:val="Ttulo4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76B0" w:rsidRPr="00163323" w:rsidRDefault="006576B0" w:rsidP="004341B0">
            <w:pPr>
              <w:pStyle w:val="Ttulo4"/>
              <w:shd w:val="clear" w:color="auto" w:fill="FFFFFF" w:themeFill="background1"/>
              <w:spacing w:line="360" w:lineRule="auto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6576B0" w:rsidRPr="00163323" w:rsidRDefault="006576B0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B77CA" w:rsidRPr="00163323" w:rsidTr="00993FF3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FB77CA" w:rsidRPr="00163323" w:rsidRDefault="006576B0" w:rsidP="003D6478">
            <w:pPr>
              <w:pStyle w:val="Ttulo4"/>
              <w:spacing w:before="120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77CA" w:rsidRPr="00114DB3" w:rsidRDefault="00FB77CA" w:rsidP="00114DB3">
            <w:pPr>
              <w:pStyle w:val="Ttulo4"/>
              <w:spacing w:line="360" w:lineRule="auto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FB77CA" w:rsidRPr="00114DB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14DB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14DB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14DB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FB77CA" w:rsidRPr="00114DB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B77CA" w:rsidRPr="00163323" w:rsidTr="00993FF3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FB77CA" w:rsidRPr="00163323" w:rsidRDefault="006576B0" w:rsidP="003D6478">
            <w:pPr>
              <w:pStyle w:val="Ttulo4"/>
              <w:spacing w:before="120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77CA" w:rsidRPr="00163323" w:rsidRDefault="00FB77CA" w:rsidP="00114DB3">
            <w:pPr>
              <w:pStyle w:val="Ttulo4"/>
              <w:spacing w:line="360" w:lineRule="auto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B77CA" w:rsidRPr="00163323" w:rsidTr="00993FF3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FB77CA" w:rsidRPr="00163323" w:rsidRDefault="006576B0" w:rsidP="003D6478">
            <w:pPr>
              <w:pStyle w:val="Ttulo4"/>
              <w:spacing w:before="120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77CA" w:rsidRPr="00163323" w:rsidRDefault="00FB77CA" w:rsidP="00FB77CA">
            <w:pPr>
              <w:pStyle w:val="Ttulo4"/>
              <w:spacing w:line="360" w:lineRule="auto"/>
              <w:jc w:val="left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B77CA" w:rsidRPr="00163323" w:rsidTr="00993FF3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FB77CA" w:rsidRPr="00163323" w:rsidRDefault="006576B0" w:rsidP="003D6478">
            <w:pPr>
              <w:pStyle w:val="Ttulo4"/>
              <w:spacing w:before="120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77CA" w:rsidRPr="00163323" w:rsidRDefault="00FB77CA" w:rsidP="00FB77CA">
            <w:pPr>
              <w:pStyle w:val="Ttulo4"/>
              <w:spacing w:line="360" w:lineRule="auto"/>
              <w:jc w:val="left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:rsidR="00FB77CA" w:rsidRPr="00163323" w:rsidRDefault="00FB77CA" w:rsidP="00FB77CA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</w:tbl>
    <w:p w:rsidR="00C21D2C" w:rsidRDefault="00C21D2C" w:rsidP="009B7A7C">
      <w:pPr>
        <w:rPr>
          <w:rFonts w:ascii="Trebuchet MS" w:hAnsi="Trebuchet MS"/>
          <w:sz w:val="16"/>
          <w:szCs w:val="16"/>
        </w:rPr>
      </w:pPr>
    </w:p>
    <w:p w:rsidR="004341B0" w:rsidRPr="004341B0" w:rsidRDefault="004341B0" w:rsidP="009B7A7C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 – Data de elaboração do Plano; II</w:t>
      </w:r>
      <w:r w:rsidR="000C60C3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-</w:t>
      </w:r>
      <w:r w:rsidR="000C60C3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Data do 1º momento de avaliação do Plano; III</w:t>
      </w:r>
      <w:r w:rsidR="000C60C3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- Data do 2º momento de avaliação do Plano; …</w:t>
      </w:r>
    </w:p>
    <w:tbl>
      <w:tblPr>
        <w:tblpPr w:leftFromText="141" w:rightFromText="141" w:vertAnchor="text" w:horzAnchor="margin" w:tblpY="330"/>
        <w:tblW w:w="53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87"/>
        <w:gridCol w:w="442"/>
        <w:gridCol w:w="436"/>
        <w:gridCol w:w="431"/>
        <w:gridCol w:w="429"/>
        <w:gridCol w:w="794"/>
        <w:gridCol w:w="3280"/>
        <w:gridCol w:w="508"/>
        <w:gridCol w:w="508"/>
        <w:gridCol w:w="508"/>
        <w:gridCol w:w="504"/>
      </w:tblGrid>
      <w:tr w:rsidR="00993FF3" w:rsidTr="00993FF3">
        <w:trPr>
          <w:trHeight w:val="245"/>
        </w:trPr>
        <w:tc>
          <w:tcPr>
            <w:tcW w:w="13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1380" w:rsidRPr="00A40995" w:rsidRDefault="006E1380" w:rsidP="006E1380">
            <w:pPr>
              <w:tabs>
                <w:tab w:val="left" w:pos="6405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40995">
              <w:rPr>
                <w:rFonts w:ascii="Arial" w:eastAsia="Arial" w:hAnsi="Arial" w:cs="Arial"/>
                <w:sz w:val="16"/>
                <w:szCs w:val="16"/>
              </w:rPr>
              <w:t>CIDADANIA - ATITUDES E VALORES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E1380" w:rsidRPr="004341B0" w:rsidRDefault="006E1380" w:rsidP="006E1380">
            <w:pPr>
              <w:ind w:left="-106" w:right="-98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 w:rsidRPr="004341B0">
              <w:rPr>
                <w:rFonts w:ascii="Trebuchet MS" w:eastAsia="Arial" w:hAnsi="Trebuchet MS" w:cs="Arial"/>
                <w:sz w:val="18"/>
                <w:szCs w:val="18"/>
              </w:rPr>
              <w:t>I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6E1380" w:rsidRPr="004341B0" w:rsidRDefault="006E1380" w:rsidP="006E1380">
            <w:pPr>
              <w:ind w:left="-63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>II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:rsidR="006E1380" w:rsidRPr="004341B0" w:rsidRDefault="006E1380" w:rsidP="006E1380">
            <w:pPr>
              <w:ind w:left="-40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>III</w:t>
            </w:r>
          </w:p>
        </w:tc>
        <w:tc>
          <w:tcPr>
            <w:tcW w:w="200" w:type="pct"/>
            <w:shd w:val="clear" w:color="auto" w:fill="D9D9D9" w:themeFill="background1" w:themeFillShade="D9"/>
            <w:vAlign w:val="center"/>
          </w:tcPr>
          <w:p w:rsidR="006E1380" w:rsidRPr="004341B0" w:rsidRDefault="006E1380" w:rsidP="006E1380">
            <w:pPr>
              <w:ind w:left="-98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>IV</w:t>
            </w:r>
          </w:p>
        </w:tc>
        <w:tc>
          <w:tcPr>
            <w:tcW w:w="370" w:type="pct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E1380" w:rsidRDefault="006E1380" w:rsidP="006E1380">
            <w:pPr>
              <w:ind w:right="-10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E1380" w:rsidRPr="00A40995" w:rsidRDefault="006E1380" w:rsidP="006E138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40995">
              <w:rPr>
                <w:rFonts w:ascii="Arial" w:eastAsia="Arial" w:hAnsi="Arial" w:cs="Arial"/>
                <w:sz w:val="16"/>
                <w:szCs w:val="16"/>
              </w:rPr>
              <w:t>CONHECIMENTOS E CAPACIDADES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E1380" w:rsidRPr="004341B0" w:rsidRDefault="006E1380" w:rsidP="006E1380">
            <w:pPr>
              <w:ind w:left="-94" w:right="-155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>I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E1380" w:rsidRPr="000C2F91" w:rsidRDefault="006E1380" w:rsidP="006E1380">
            <w:pPr>
              <w:ind w:left="-94" w:right="-155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>
              <w:rPr>
                <w:rFonts w:ascii="Trebuchet MS" w:eastAsia="Arial" w:hAnsi="Trebuchet MS" w:cs="Arial"/>
                <w:sz w:val="16"/>
                <w:szCs w:val="16"/>
              </w:rPr>
              <w:t>II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E1380" w:rsidRPr="000C2F91" w:rsidRDefault="006E1380" w:rsidP="006E1380">
            <w:pPr>
              <w:ind w:left="-65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>
              <w:rPr>
                <w:rFonts w:ascii="Trebuchet MS" w:eastAsia="Arial" w:hAnsi="Trebuchet MS" w:cs="Arial"/>
                <w:sz w:val="16"/>
                <w:szCs w:val="16"/>
              </w:rPr>
              <w:t>III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E1380" w:rsidRPr="000C2F91" w:rsidRDefault="006E1380" w:rsidP="006E1380">
            <w:pPr>
              <w:ind w:left="-105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>
              <w:rPr>
                <w:rFonts w:ascii="Trebuchet MS" w:eastAsia="Arial" w:hAnsi="Trebuchet MS" w:cs="Arial"/>
                <w:sz w:val="16"/>
                <w:szCs w:val="16"/>
              </w:rPr>
              <w:t>IV</w:t>
            </w:r>
          </w:p>
        </w:tc>
      </w:tr>
      <w:tr w:rsidR="00993FF3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Assiduidade e/ou pontualidade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Pré-requisitos </w:t>
            </w: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Atenção / Concentração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Domínio de conceitos básicos</w:t>
            </w: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18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Participação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Expressão oral e/ou escrita</w:t>
            </w: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Hábitos e métodos de trabalho/estudo sistemático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Aquisição e Compreensão de conhecimentos</w:t>
            </w: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Organização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Relacionação e Aplicação de conhecimentos</w:t>
            </w: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18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Material escolar  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Raciocínio lógico-abstrato</w:t>
            </w: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Cumprimento de tarefas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Pesquisa e tratamento de informação</w:t>
            </w: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Cumprimento de regras e normas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05EE1">
              <w:rPr>
                <w:rFonts w:ascii="Trebuchet MS" w:eastAsia="Trebuchet MS" w:hAnsi="Trebuchet MS" w:cs="Trebuchet MS"/>
                <w:sz w:val="18"/>
                <w:szCs w:val="18"/>
              </w:rPr>
              <w:t>Outros:</w:t>
            </w: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18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Respeito pelos outros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Pr="00C05EE1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Estabilidade emocional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Outro:</w:t>
            </w:r>
          </w:p>
        </w:tc>
        <w:tc>
          <w:tcPr>
            <w:tcW w:w="206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07F07" w:rsidRPr="004341B0" w:rsidRDefault="00207F07" w:rsidP="009B7A7C">
      <w:pPr>
        <w:rPr>
          <w:rFonts w:ascii="Trebuchet MS" w:hAnsi="Trebuchet MS"/>
          <w:sz w:val="16"/>
          <w:szCs w:val="16"/>
        </w:rPr>
      </w:pPr>
    </w:p>
    <w:tbl>
      <w:tblPr>
        <w:tblStyle w:val="Tabelacomgrelha"/>
        <w:tblpPr w:leftFromText="180" w:rightFromText="180" w:horzAnchor="margin" w:tblpY="467"/>
        <w:tblW w:w="10485" w:type="dxa"/>
        <w:tblLayout w:type="fixed"/>
        <w:tblLook w:val="04A0"/>
      </w:tblPr>
      <w:tblGrid>
        <w:gridCol w:w="392"/>
        <w:gridCol w:w="1134"/>
        <w:gridCol w:w="7116"/>
        <w:gridCol w:w="460"/>
        <w:gridCol w:w="461"/>
        <w:gridCol w:w="461"/>
        <w:gridCol w:w="461"/>
      </w:tblGrid>
      <w:tr w:rsidR="00B47B26" w:rsidRPr="00E01B25" w:rsidTr="00993FF3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47B26" w:rsidRPr="00E01B25" w:rsidRDefault="00B47B26" w:rsidP="004A7EF6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E01B25">
              <w:rPr>
                <w:rFonts w:ascii="Trebuchet MS" w:hAnsi="Trebuchet MS"/>
                <w:b/>
              </w:rPr>
              <w:lastRenderedPageBreak/>
              <w:t>Do âmbito da Escola</w:t>
            </w:r>
          </w:p>
        </w:tc>
        <w:tc>
          <w:tcPr>
            <w:tcW w:w="8250" w:type="dxa"/>
            <w:gridSpan w:val="2"/>
            <w:shd w:val="clear" w:color="auto" w:fill="D9D9D9" w:themeFill="background1" w:themeFillShade="D9"/>
          </w:tcPr>
          <w:p w:rsidR="00B47B26" w:rsidRPr="00E01B25" w:rsidRDefault="00B47B26" w:rsidP="004A7EF6">
            <w:pPr>
              <w:spacing w:before="12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01B25">
              <w:rPr>
                <w:rFonts w:ascii="Trebuchet MS" w:hAnsi="Trebuchet MS"/>
                <w:b/>
                <w:sz w:val="20"/>
                <w:szCs w:val="20"/>
              </w:rPr>
              <w:t>MEDIDAS  UNIVERSAIS</w:t>
            </w:r>
            <w:proofErr w:type="gramEnd"/>
            <w:r w:rsidRPr="00E01B2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E01B25">
              <w:rPr>
                <w:rFonts w:ascii="Trebuchet MS" w:hAnsi="Trebuchet MS"/>
                <w:sz w:val="20"/>
                <w:szCs w:val="20"/>
              </w:rPr>
              <w:t>Art</w:t>
            </w:r>
            <w:proofErr w:type="spellEnd"/>
            <w:r w:rsidRPr="00E01B25">
              <w:rPr>
                <w:rFonts w:ascii="Trebuchet MS" w:hAnsi="Trebuchet MS"/>
                <w:sz w:val="20"/>
                <w:szCs w:val="20"/>
              </w:rPr>
              <w:t>º 8.º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:rsidR="00B47B26" w:rsidRDefault="00B47B26" w:rsidP="00FC32B1">
            <w:pPr>
              <w:pStyle w:val="Ttulo4"/>
              <w:spacing w:before="120"/>
              <w:ind w:left="-140"/>
              <w:outlineLvl w:val="3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:rsidR="00B47B26" w:rsidRPr="00163323" w:rsidRDefault="00B47B26" w:rsidP="00207F07">
            <w:pPr>
              <w:pStyle w:val="Ttulo4"/>
              <w:spacing w:before="120"/>
              <w:jc w:val="left"/>
              <w:outlineLvl w:val="3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II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:rsidR="00B47B26" w:rsidRPr="00163323" w:rsidRDefault="00B47B26" w:rsidP="004A7EF6">
            <w:pPr>
              <w:pStyle w:val="Ttulo4"/>
              <w:spacing w:before="120"/>
              <w:outlineLvl w:val="3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III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:rsidR="00B47B26" w:rsidRPr="00163323" w:rsidRDefault="00B47B26" w:rsidP="00FC32B1">
            <w:pPr>
              <w:pStyle w:val="Ttulo4"/>
              <w:spacing w:before="120"/>
              <w:jc w:val="left"/>
              <w:outlineLvl w:val="3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IV</w:t>
            </w:r>
          </w:p>
        </w:tc>
      </w:tr>
      <w:tr w:rsidR="00B47B26" w:rsidRPr="00E01B25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E01B25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:rsidR="00B47B26" w:rsidRDefault="00B47B26" w:rsidP="008B1CE8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74933">
              <w:rPr>
                <w:rFonts w:ascii="Trebuchet MS" w:hAnsi="Trebuchet MS"/>
                <w:b/>
                <w:sz w:val="20"/>
                <w:szCs w:val="20"/>
              </w:rPr>
              <w:t>Promoção do comportamento</w:t>
            </w:r>
          </w:p>
          <w:p w:rsidR="00B47B26" w:rsidRPr="00A74933" w:rsidRDefault="00B47B26" w:rsidP="008B1CE8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74933">
              <w:rPr>
                <w:rFonts w:ascii="Trebuchet MS" w:hAnsi="Trebuchet MS"/>
                <w:b/>
                <w:sz w:val="20"/>
                <w:szCs w:val="20"/>
              </w:rPr>
              <w:t xml:space="preserve"> pró-social</w:t>
            </w:r>
          </w:p>
        </w:tc>
        <w:tc>
          <w:tcPr>
            <w:tcW w:w="7116" w:type="dxa"/>
            <w:vAlign w:val="center"/>
          </w:tcPr>
          <w:p w:rsidR="00B47B26" w:rsidRPr="008B1CE8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 w:rsidRPr="008B1CE8">
              <w:rPr>
                <w:rFonts w:ascii="Trebuchet MS" w:hAnsi="Trebuchet MS"/>
                <w:sz w:val="20"/>
                <w:szCs w:val="20"/>
              </w:rPr>
              <w:t>Solicitar maior participação/envolvimento do aluno nas atividades</w:t>
            </w:r>
          </w:p>
        </w:tc>
        <w:tc>
          <w:tcPr>
            <w:tcW w:w="460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E01B25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:rsidR="00B47B26" w:rsidRPr="003D7E60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 w:rsidRPr="003D7E60">
              <w:rPr>
                <w:rFonts w:ascii="Trebuchet MS" w:hAnsi="Trebuchet MS"/>
                <w:sz w:val="20"/>
                <w:szCs w:val="20"/>
              </w:rPr>
              <w:t xml:space="preserve">Reforçar o acompanhamento da execução </w:t>
            </w:r>
            <w:r>
              <w:rPr>
                <w:rFonts w:ascii="Trebuchet MS" w:hAnsi="Trebuchet MS"/>
                <w:sz w:val="20"/>
                <w:szCs w:val="20"/>
              </w:rPr>
              <w:t>de trabalhos/atividades</w:t>
            </w:r>
          </w:p>
        </w:tc>
        <w:tc>
          <w:tcPr>
            <w:tcW w:w="460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E01B25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:rsidR="00B47B26" w:rsidRPr="003D7E60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Reforçar positivamente o empenho na superação das dificuldades</w:t>
            </w:r>
          </w:p>
        </w:tc>
        <w:tc>
          <w:tcPr>
            <w:tcW w:w="460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E01B25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:rsidR="00B47B26" w:rsidRPr="003D7E60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Promover o trabalho em parceria (grupo, pares,…)</w:t>
            </w:r>
          </w:p>
        </w:tc>
        <w:tc>
          <w:tcPr>
            <w:tcW w:w="460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E01B25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:rsidR="00B47B26" w:rsidRPr="003D7E60" w:rsidRDefault="00B47B26" w:rsidP="008B1C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Reajustar o posicionamento do aluno na sala de aula</w:t>
            </w:r>
          </w:p>
        </w:tc>
        <w:tc>
          <w:tcPr>
            <w:tcW w:w="460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E01B25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:rsidR="00B47B26" w:rsidRDefault="00B47B26" w:rsidP="004A7EF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Desenvolver, de forma consistente e regular, o saber ser e saber estar,</w:t>
            </w:r>
            <w:r w:rsidR="00BC47F5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alterando comportamentos inadequados</w:t>
            </w:r>
          </w:p>
        </w:tc>
        <w:tc>
          <w:tcPr>
            <w:tcW w:w="460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E01B25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Default="00B47B26" w:rsidP="004A7EF6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:rsidR="00B47B26" w:rsidRPr="003D7E60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Outro:</w:t>
            </w:r>
          </w:p>
        </w:tc>
        <w:tc>
          <w:tcPr>
            <w:tcW w:w="460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F7EB7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:rsidR="00B47B26" w:rsidRPr="00C70792" w:rsidRDefault="00B47B26" w:rsidP="004A7EF6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70792">
              <w:rPr>
                <w:rFonts w:ascii="Trebuchet MS" w:hAnsi="Trebuchet MS"/>
                <w:b/>
                <w:sz w:val="20"/>
                <w:szCs w:val="20"/>
              </w:rPr>
              <w:t>Diferenciação</w:t>
            </w:r>
          </w:p>
          <w:p w:rsidR="00B47B26" w:rsidRPr="00C70792" w:rsidRDefault="00B47B26" w:rsidP="004A7EF6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70792">
              <w:rPr>
                <w:rFonts w:ascii="Trebuchet MS" w:hAnsi="Trebuchet MS"/>
                <w:b/>
                <w:sz w:val="20"/>
                <w:szCs w:val="20"/>
              </w:rPr>
              <w:t>Pedagógica</w:t>
            </w: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Promover a aprendizagem com exemplos da vida real, informação em vários formatos e/ou abordagens multissensoriais 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Facultar pistas orientadoras que estimulem a participação e aprendizagem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Diversificar estratégias e materiais de aprendizagem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0873DC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Realizar</w:t>
            </w:r>
            <w:r w:rsidR="00B47B26">
              <w:rPr>
                <w:rFonts w:ascii="Trebuchet MS" w:hAnsi="Trebuchet MS"/>
                <w:sz w:val="20"/>
                <w:szCs w:val="20"/>
              </w:rPr>
              <w:t xml:space="preserve"> exercícios de revisão e de consolidação de conhecimentos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Desenvolver técnicas e métodos de tirar notas/registo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Desenvolver técnicas e métodos de gestão de tempo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Desenvolver técnicas e métodos de estudo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Reforçar o uso das novas tecnologias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:rsidR="00B47B26" w:rsidRPr="005F349D" w:rsidRDefault="00B47B26" w:rsidP="004A7EF6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F349D">
              <w:rPr>
                <w:rFonts w:ascii="Trebuchet MS" w:hAnsi="Trebuchet MS"/>
                <w:b/>
                <w:sz w:val="18"/>
                <w:szCs w:val="18"/>
              </w:rPr>
              <w:t>Acomodações curriculares</w:t>
            </w:r>
          </w:p>
          <w:p w:rsidR="00B47B26" w:rsidRPr="00C70792" w:rsidRDefault="00B47B26" w:rsidP="004A7EF6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gramStart"/>
            <w:r w:rsidRPr="005F349D">
              <w:rPr>
                <w:rFonts w:ascii="Trebuchet MS" w:hAnsi="Trebuchet MS"/>
                <w:b/>
                <w:sz w:val="18"/>
                <w:szCs w:val="18"/>
              </w:rPr>
              <w:t>(diferenciação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5F349D">
              <w:rPr>
                <w:rFonts w:ascii="Trebuchet MS" w:hAnsi="Trebuchet MS"/>
                <w:b/>
                <w:sz w:val="18"/>
                <w:szCs w:val="18"/>
              </w:rPr>
              <w:t xml:space="preserve"> processo</w:t>
            </w:r>
            <w:proofErr w:type="gramEnd"/>
            <w:r w:rsidRPr="005F349D">
              <w:rPr>
                <w:rFonts w:ascii="Trebuchet MS" w:hAnsi="Trebuchet MS"/>
                <w:b/>
                <w:sz w:val="18"/>
                <w:szCs w:val="18"/>
              </w:rPr>
              <w:t xml:space="preserve"> de avaliação</w:t>
            </w:r>
            <w:r>
              <w:rPr>
                <w:rFonts w:ascii="Trebuchet MS" w:hAnsi="Trebuchet MS"/>
                <w:b/>
                <w:sz w:val="18"/>
                <w:szCs w:val="18"/>
              </w:rPr>
              <w:t>)</w:t>
            </w: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Privilegiar instrumentos de avaliação diversificados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Default="00B47B26" w:rsidP="004A7EF6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Valorizar a oralidade/participação na aula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4A7EF6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Simplificar instruções e/ou diferenciar o nível das questões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4A7EF6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Desvalorizar o erro ortográfico e/ou falhas na estrutura sintática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51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4A7EF6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Ler e realizar a prova em sala à parte 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511EE6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4A7EF6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0873DC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Conceder</w:t>
            </w:r>
            <w:r w:rsidR="00B47B26">
              <w:rPr>
                <w:rFonts w:ascii="Trebuchet MS" w:hAnsi="Trebuchet MS"/>
                <w:sz w:val="20"/>
                <w:szCs w:val="20"/>
              </w:rPr>
              <w:t xml:space="preserve"> mais tempo 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4A7EF6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0873DC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Utilizar </w:t>
            </w:r>
            <w:r w:rsidR="00B47B26">
              <w:rPr>
                <w:rFonts w:ascii="Trebuchet MS" w:hAnsi="Trebuchet MS"/>
                <w:sz w:val="20"/>
                <w:szCs w:val="20"/>
              </w:rPr>
              <w:t>suportes variados (dicionário, manuais, calculadora,…)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4A7EF6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Default="00B47B26" w:rsidP="004A7EF6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Outros: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:rsidR="00B47B26" w:rsidRPr="00C70792" w:rsidRDefault="00B47B26" w:rsidP="004A7EF6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70792">
              <w:rPr>
                <w:rFonts w:ascii="Trebuchet MS" w:hAnsi="Trebuchet MS"/>
                <w:b/>
                <w:sz w:val="20"/>
                <w:szCs w:val="20"/>
              </w:rPr>
              <w:t>Intervenção individual ou em pequenos grupos</w:t>
            </w: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Apoio ao Estudo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F44CB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Apoio Pedagógico Acrescido (APA) nas disciplinas de</w:t>
            </w:r>
          </w:p>
        </w:tc>
        <w:tc>
          <w:tcPr>
            <w:tcW w:w="460" w:type="dxa"/>
            <w:vAlign w:val="center"/>
          </w:tcPr>
          <w:p w:rsidR="00B47B26" w:rsidRPr="00C70792" w:rsidRDefault="00B47B26" w:rsidP="00F44CB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B47B26" w:rsidRPr="00C70792" w:rsidRDefault="00B47B26" w:rsidP="00F44CB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Apoio Pedagógico Personalizado do professor de Educação Especial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4A7EF6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Default="00B47B26" w:rsidP="004A7E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Acompanhamento pelos Serviços de Psicologia e Orientação (SPO)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Default="00B47B26" w:rsidP="007979B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Apoio Específico para alunos com Língua Portuguesa Não Materna (PLNM)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395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Default="00B47B26" w:rsidP="007979B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Acompanhamento pela Equipa Multidisciplinar 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trHeight w:val="613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:rsidR="00B47B26" w:rsidRDefault="00B47B26" w:rsidP="007979B8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Outro </w:t>
            </w:r>
            <w:r w:rsidRPr="00B47B26">
              <w:rPr>
                <w:rFonts w:ascii="Trebuchet MS" w:hAnsi="Trebuchet MS"/>
                <w:sz w:val="18"/>
                <w:szCs w:val="18"/>
              </w:rPr>
              <w:t>(</w:t>
            </w:r>
            <w:proofErr w:type="spellStart"/>
            <w:r w:rsidRPr="00B47B26">
              <w:rPr>
                <w:rFonts w:ascii="Trebuchet MS" w:hAnsi="Trebuchet MS"/>
                <w:sz w:val="18"/>
                <w:szCs w:val="18"/>
              </w:rPr>
              <w:t>ex</w:t>
            </w:r>
            <w:proofErr w:type="spellEnd"/>
            <w:r w:rsidRPr="00B47B26">
              <w:rPr>
                <w:rFonts w:ascii="Trebuchet MS" w:hAnsi="Trebuchet MS"/>
                <w:sz w:val="18"/>
                <w:szCs w:val="18"/>
              </w:rPr>
              <w:t>: Apoio Tutorial Específico (ATE)/Tutoria):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:rsidR="00700BD4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5F349D">
              <w:rPr>
                <w:rFonts w:ascii="Trebuchet MS" w:hAnsi="Trebuchet MS"/>
                <w:b/>
                <w:sz w:val="18"/>
                <w:szCs w:val="18"/>
              </w:rPr>
              <w:t>Enriquecimen</w:t>
            </w:r>
            <w:proofErr w:type="spellEnd"/>
          </w:p>
          <w:p w:rsidR="00B47B26" w:rsidRPr="00C70792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  <w:r w:rsidRPr="005F349D">
              <w:rPr>
                <w:rFonts w:ascii="Trebuchet MS" w:hAnsi="Trebuchet MS"/>
                <w:b/>
                <w:sz w:val="18"/>
                <w:szCs w:val="18"/>
              </w:rPr>
              <w:t xml:space="preserve">to </w:t>
            </w:r>
            <w:r w:rsidRPr="005F349D">
              <w:rPr>
                <w:rFonts w:ascii="Trebuchet MS" w:hAnsi="Trebuchet MS"/>
                <w:b/>
                <w:sz w:val="17"/>
                <w:szCs w:val="17"/>
              </w:rPr>
              <w:t>Curricular</w:t>
            </w:r>
          </w:p>
        </w:tc>
        <w:tc>
          <w:tcPr>
            <w:tcW w:w="7116" w:type="dxa"/>
            <w:vAlign w:val="center"/>
          </w:tcPr>
          <w:p w:rsidR="00B47B26" w:rsidRPr="00C70792" w:rsidRDefault="00B47B26" w:rsidP="007979B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Frequência de atividades na Biblioteca Escolar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7979B8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Participação em atividades específicas (Clubes, Projetos,…):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676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:rsidR="00B47B26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Default="00B47B26" w:rsidP="007979B8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Outro: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152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B47B26" w:rsidRPr="005F349D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  <w:r w:rsidRPr="005F349D">
              <w:rPr>
                <w:rFonts w:ascii="Trebuchet MS" w:hAnsi="Trebuchet MS"/>
                <w:b/>
                <w:sz w:val="20"/>
                <w:szCs w:val="20"/>
              </w:rPr>
              <w:t>Outras medidas exteriores à escola</w:t>
            </w:r>
          </w:p>
          <w:p w:rsidR="00B47B26" w:rsidRPr="008927E8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</w:rPr>
            </w:pPr>
          </w:p>
          <w:p w:rsidR="00B47B26" w:rsidRPr="00C70792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47B26" w:rsidRPr="00C70792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47B26" w:rsidRPr="00C70792" w:rsidRDefault="00B47B26" w:rsidP="007979B8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7979B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Consultas médicas específicas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1526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7979B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Consultas de terapia da fala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340"/>
        </w:trPr>
        <w:tc>
          <w:tcPr>
            <w:tcW w:w="1526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Pr="00C70792" w:rsidRDefault="00B47B26" w:rsidP="007979B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Acompanhamento por outros técnicos 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:rsidTr="00993FF3">
        <w:trPr>
          <w:cantSplit/>
          <w:trHeight w:val="686"/>
        </w:trPr>
        <w:tc>
          <w:tcPr>
            <w:tcW w:w="1526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B47B26" w:rsidRPr="00C70792" w:rsidRDefault="00B47B26" w:rsidP="007979B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:rsidR="00B47B26" w:rsidRDefault="00B47B26" w:rsidP="007979B8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Outro:</w:t>
            </w:r>
          </w:p>
        </w:tc>
        <w:tc>
          <w:tcPr>
            <w:tcW w:w="460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:rsidR="00B47B26" w:rsidRPr="00C70792" w:rsidRDefault="00B47B26" w:rsidP="00CF7E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tbl>
      <w:tblPr>
        <w:tblStyle w:val="Tabelacomgrelha"/>
        <w:tblW w:w="0" w:type="auto"/>
        <w:tblLayout w:type="fixed"/>
        <w:tblLook w:val="04A0"/>
      </w:tblPr>
      <w:tblGrid>
        <w:gridCol w:w="4248"/>
        <w:gridCol w:w="717"/>
        <w:gridCol w:w="439"/>
        <w:gridCol w:w="4309"/>
        <w:gridCol w:w="851"/>
      </w:tblGrid>
      <w:tr w:rsidR="005606B6" w:rsidTr="005606B6">
        <w:tc>
          <w:tcPr>
            <w:tcW w:w="10564" w:type="dxa"/>
            <w:gridSpan w:val="5"/>
            <w:shd w:val="clear" w:color="auto" w:fill="D9D9D9" w:themeFill="background1" w:themeFillShade="D9"/>
            <w:vAlign w:val="center"/>
          </w:tcPr>
          <w:p w:rsidR="005606B6" w:rsidRPr="005606B6" w:rsidRDefault="005606B6" w:rsidP="005606B6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Hlk527037833"/>
            <w:r w:rsidRPr="005606B6">
              <w:rPr>
                <w:rFonts w:ascii="Trebuchet MS" w:hAnsi="Trebuchet MS"/>
                <w:b/>
                <w:sz w:val="20"/>
                <w:szCs w:val="20"/>
              </w:rPr>
              <w:t>MEDIDAS DA RESPONSABILIDADE DE:</w:t>
            </w:r>
          </w:p>
        </w:tc>
      </w:tr>
      <w:tr w:rsidR="005606B6" w:rsidTr="005606B6"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5606B6" w:rsidRPr="005606B6" w:rsidRDefault="005606B6" w:rsidP="005606B6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606B6">
              <w:rPr>
                <w:rFonts w:ascii="Trebuchet MS" w:hAnsi="Trebuchet MS"/>
                <w:b/>
                <w:sz w:val="20"/>
                <w:szCs w:val="20"/>
              </w:rPr>
              <w:t>Encarregado de Educação</w:t>
            </w:r>
          </w:p>
        </w:tc>
        <w:tc>
          <w:tcPr>
            <w:tcW w:w="717" w:type="dxa"/>
            <w:vAlign w:val="center"/>
          </w:tcPr>
          <w:p w:rsidR="005606B6" w:rsidRPr="005606B6" w:rsidRDefault="005606B6" w:rsidP="005606B6">
            <w:pPr>
              <w:ind w:left="-108" w:right="-111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606B6">
              <w:rPr>
                <w:rFonts w:ascii="Trebuchet MS" w:hAnsi="Trebuchet MS"/>
                <w:sz w:val="16"/>
                <w:szCs w:val="16"/>
              </w:rPr>
              <w:t>Assinalar com X</w:t>
            </w:r>
          </w:p>
        </w:tc>
        <w:tc>
          <w:tcPr>
            <w:tcW w:w="439" w:type="dxa"/>
            <w:vMerge w:val="restart"/>
          </w:tcPr>
          <w:p w:rsidR="005606B6" w:rsidRPr="005606B6" w:rsidRDefault="005606B6" w:rsidP="005606B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D9D9D9" w:themeFill="background1" w:themeFillShade="D9"/>
            <w:vAlign w:val="center"/>
          </w:tcPr>
          <w:p w:rsidR="005606B6" w:rsidRPr="005606B6" w:rsidRDefault="005606B6" w:rsidP="005606B6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606B6">
              <w:rPr>
                <w:rFonts w:ascii="Trebuchet MS" w:hAnsi="Trebuchet MS"/>
                <w:b/>
                <w:sz w:val="20"/>
                <w:szCs w:val="20"/>
              </w:rPr>
              <w:t>Aluno</w:t>
            </w:r>
          </w:p>
        </w:tc>
        <w:tc>
          <w:tcPr>
            <w:tcW w:w="851" w:type="dxa"/>
            <w:vAlign w:val="center"/>
          </w:tcPr>
          <w:p w:rsidR="005606B6" w:rsidRPr="005606B6" w:rsidRDefault="005606B6" w:rsidP="005606B6">
            <w:pPr>
              <w:ind w:left="-8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606B6">
              <w:rPr>
                <w:rFonts w:ascii="Trebuchet MS" w:hAnsi="Trebuchet MS"/>
                <w:sz w:val="16"/>
                <w:szCs w:val="16"/>
              </w:rPr>
              <w:t>Assinalar com X</w:t>
            </w:r>
          </w:p>
        </w:tc>
      </w:tr>
      <w:tr w:rsidR="005606B6" w:rsidTr="001F092D">
        <w:tc>
          <w:tcPr>
            <w:tcW w:w="4248" w:type="dxa"/>
            <w:vAlign w:val="center"/>
          </w:tcPr>
          <w:p w:rsidR="005606B6" w:rsidRPr="00805226" w:rsidRDefault="005606B6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Sensibilizar o aluno para a import</w:t>
            </w:r>
            <w:r w:rsidR="00805226" w:rsidRPr="00805226">
              <w:rPr>
                <w:rFonts w:ascii="Trebuchet MS" w:hAnsi="Trebuchet MS" w:cs="Arial"/>
                <w:sz w:val="20"/>
                <w:szCs w:val="20"/>
              </w:rPr>
              <w:t xml:space="preserve">ância </w:t>
            </w:r>
            <w:r w:rsidRPr="00805226">
              <w:rPr>
                <w:rFonts w:ascii="Trebuchet MS" w:hAnsi="Trebuchet MS" w:cs="Arial"/>
                <w:sz w:val="20"/>
                <w:szCs w:val="20"/>
              </w:rPr>
              <w:t>da formação escolar</w:t>
            </w:r>
          </w:p>
        </w:tc>
        <w:tc>
          <w:tcPr>
            <w:tcW w:w="717" w:type="dxa"/>
          </w:tcPr>
          <w:p w:rsidR="005606B6" w:rsidRDefault="005606B6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:rsidR="005606B6" w:rsidRPr="005606B6" w:rsidRDefault="005606B6" w:rsidP="007C422B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09" w:type="dxa"/>
            <w:vAlign w:val="center"/>
          </w:tcPr>
          <w:p w:rsidR="005606B6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 assíduo e pontual</w:t>
            </w:r>
          </w:p>
        </w:tc>
        <w:tc>
          <w:tcPr>
            <w:tcW w:w="851" w:type="dxa"/>
          </w:tcPr>
          <w:p w:rsidR="005606B6" w:rsidRPr="005606B6" w:rsidRDefault="005606B6" w:rsidP="00BA19C3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606B6" w:rsidTr="001F092D">
        <w:tc>
          <w:tcPr>
            <w:tcW w:w="4248" w:type="dxa"/>
            <w:vAlign w:val="center"/>
          </w:tcPr>
          <w:p w:rsidR="005606B6" w:rsidRPr="00805226" w:rsidRDefault="00805226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Valorizar a Escola e as suas atividades</w:t>
            </w:r>
          </w:p>
        </w:tc>
        <w:tc>
          <w:tcPr>
            <w:tcW w:w="717" w:type="dxa"/>
          </w:tcPr>
          <w:p w:rsidR="005606B6" w:rsidRDefault="005606B6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:rsidR="005606B6" w:rsidRPr="005606B6" w:rsidRDefault="005606B6" w:rsidP="007C422B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09" w:type="dxa"/>
            <w:vAlign w:val="center"/>
          </w:tcPr>
          <w:p w:rsidR="005606B6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</w:t>
            </w:r>
            <w:r w:rsidR="000361AE">
              <w:rPr>
                <w:rFonts w:ascii="Trebuchet MS" w:hAnsi="Trebuchet MS"/>
                <w:sz w:val="20"/>
                <w:szCs w:val="20"/>
              </w:rPr>
              <w:t>r sempre portador do material necessário</w:t>
            </w:r>
          </w:p>
        </w:tc>
        <w:tc>
          <w:tcPr>
            <w:tcW w:w="851" w:type="dxa"/>
          </w:tcPr>
          <w:p w:rsidR="005606B6" w:rsidRPr="005606B6" w:rsidRDefault="005606B6" w:rsidP="00200614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05226" w:rsidTr="001F092D">
        <w:tc>
          <w:tcPr>
            <w:tcW w:w="4248" w:type="dxa"/>
            <w:vAlign w:val="center"/>
          </w:tcPr>
          <w:p w:rsidR="00805226" w:rsidRPr="00805226" w:rsidRDefault="00805226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 xml:space="preserve">Incutir no aluno o sentido de responsabilidade </w:t>
            </w:r>
          </w:p>
        </w:tc>
        <w:tc>
          <w:tcPr>
            <w:tcW w:w="717" w:type="dxa"/>
          </w:tcPr>
          <w:p w:rsidR="00805226" w:rsidRDefault="00805226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:rsidR="00805226" w:rsidRDefault="00805226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:rsidR="00805226" w:rsidRPr="001F092D" w:rsidRDefault="000361AE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Melhorar a organização e os hábitos de estudo</w:t>
            </w:r>
          </w:p>
        </w:tc>
        <w:tc>
          <w:tcPr>
            <w:tcW w:w="851" w:type="dxa"/>
          </w:tcPr>
          <w:p w:rsidR="00805226" w:rsidRDefault="00805226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092D" w:rsidTr="001F092D">
        <w:tc>
          <w:tcPr>
            <w:tcW w:w="4248" w:type="dxa"/>
            <w:vAlign w:val="center"/>
          </w:tcPr>
          <w:p w:rsidR="001F092D" w:rsidRPr="00805226" w:rsidRDefault="001F092D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 xml:space="preserve">Acompanhar regularmente a vida escolar do educando </w:t>
            </w:r>
          </w:p>
        </w:tc>
        <w:tc>
          <w:tcPr>
            <w:tcW w:w="717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:rsidR="001F092D" w:rsidRDefault="001F092D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:rsidR="001F092D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092D">
              <w:rPr>
                <w:rFonts w:ascii="Trebuchet MS" w:hAnsi="Trebuchet MS"/>
                <w:sz w:val="20"/>
                <w:szCs w:val="20"/>
              </w:rPr>
              <w:t>Revelar maior participação e envolvimento nas atividades</w:t>
            </w:r>
          </w:p>
        </w:tc>
        <w:tc>
          <w:tcPr>
            <w:tcW w:w="851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092D" w:rsidTr="001F092D">
        <w:tc>
          <w:tcPr>
            <w:tcW w:w="4248" w:type="dxa"/>
            <w:vAlign w:val="center"/>
          </w:tcPr>
          <w:p w:rsidR="001F092D" w:rsidRPr="00805226" w:rsidRDefault="001F092D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Incentivar o aluno a estudar regularmente</w:t>
            </w:r>
          </w:p>
        </w:tc>
        <w:tc>
          <w:tcPr>
            <w:tcW w:w="717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:rsidR="001F092D" w:rsidRDefault="001F092D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:rsidR="001F092D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092D">
              <w:rPr>
                <w:rFonts w:ascii="Trebuchet MS" w:hAnsi="Trebuchet MS"/>
                <w:sz w:val="20"/>
                <w:szCs w:val="20"/>
              </w:rPr>
              <w:t>Estar atento e concentrado</w:t>
            </w:r>
          </w:p>
        </w:tc>
        <w:tc>
          <w:tcPr>
            <w:tcW w:w="851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092D" w:rsidTr="001F092D">
        <w:tc>
          <w:tcPr>
            <w:tcW w:w="4248" w:type="dxa"/>
            <w:vAlign w:val="center"/>
          </w:tcPr>
          <w:p w:rsidR="001F092D" w:rsidRPr="00805226" w:rsidRDefault="001F092D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 xml:space="preserve">Controlar a assiduidade e a pontualidade </w:t>
            </w:r>
          </w:p>
        </w:tc>
        <w:tc>
          <w:tcPr>
            <w:tcW w:w="717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:rsidR="001F092D" w:rsidRDefault="001F092D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:rsidR="001F092D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092D">
              <w:rPr>
                <w:rFonts w:ascii="Trebuchet MS" w:hAnsi="Trebuchet MS"/>
                <w:sz w:val="20"/>
                <w:szCs w:val="20"/>
              </w:rPr>
              <w:t xml:space="preserve">Cumprir as tarefas </w:t>
            </w:r>
            <w:r>
              <w:rPr>
                <w:rFonts w:ascii="Trebuchet MS" w:hAnsi="Trebuchet MS"/>
                <w:sz w:val="20"/>
                <w:szCs w:val="20"/>
              </w:rPr>
              <w:t>escolares</w:t>
            </w:r>
          </w:p>
        </w:tc>
        <w:tc>
          <w:tcPr>
            <w:tcW w:w="851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092D" w:rsidTr="001F092D">
        <w:tc>
          <w:tcPr>
            <w:tcW w:w="4248" w:type="dxa"/>
            <w:vAlign w:val="center"/>
          </w:tcPr>
          <w:p w:rsidR="001F092D" w:rsidRPr="00805226" w:rsidRDefault="001F092D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Verificar a organização dos cadernos, outros materiais e os resultados dos testes</w:t>
            </w:r>
          </w:p>
        </w:tc>
        <w:tc>
          <w:tcPr>
            <w:tcW w:w="717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:rsidR="001F092D" w:rsidRDefault="001F092D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:rsidR="001F092D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Melhorar a atitude face ao estudo e à escola</w:t>
            </w:r>
          </w:p>
        </w:tc>
        <w:tc>
          <w:tcPr>
            <w:tcW w:w="851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092D" w:rsidTr="001F092D">
        <w:tc>
          <w:tcPr>
            <w:tcW w:w="4248" w:type="dxa"/>
            <w:vAlign w:val="center"/>
          </w:tcPr>
          <w:p w:rsidR="001F092D" w:rsidRPr="00805226" w:rsidRDefault="001F092D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Sensibilizar para a necessidade de adotar um comportamento correto</w:t>
            </w:r>
          </w:p>
        </w:tc>
        <w:tc>
          <w:tcPr>
            <w:tcW w:w="717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:rsidR="001F092D" w:rsidRDefault="001F092D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:rsidR="001F092D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Melhorar o comportamento</w:t>
            </w:r>
          </w:p>
        </w:tc>
        <w:tc>
          <w:tcPr>
            <w:tcW w:w="851" w:type="dxa"/>
          </w:tcPr>
          <w:p w:rsidR="001F092D" w:rsidRDefault="001F092D" w:rsidP="00200614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092D" w:rsidTr="001F092D">
        <w:tc>
          <w:tcPr>
            <w:tcW w:w="4248" w:type="dxa"/>
            <w:vAlign w:val="center"/>
          </w:tcPr>
          <w:p w:rsidR="001F092D" w:rsidRPr="00805226" w:rsidRDefault="001F092D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Promover condições de estudo adequadas (espaço e tempo próprios)</w:t>
            </w:r>
          </w:p>
        </w:tc>
        <w:tc>
          <w:tcPr>
            <w:tcW w:w="717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</w:tcPr>
          <w:p w:rsidR="001F092D" w:rsidRDefault="001F092D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:rsidR="001F092D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Esclarecer as dúvidas para a superação das dificuldades</w:t>
            </w:r>
          </w:p>
        </w:tc>
        <w:tc>
          <w:tcPr>
            <w:tcW w:w="851" w:type="dxa"/>
          </w:tcPr>
          <w:p w:rsidR="001F092D" w:rsidRDefault="001F092D" w:rsidP="00200614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092D" w:rsidTr="001F092D">
        <w:tc>
          <w:tcPr>
            <w:tcW w:w="4248" w:type="dxa"/>
            <w:vAlign w:val="center"/>
          </w:tcPr>
          <w:p w:rsidR="001F092D" w:rsidRPr="00805226" w:rsidRDefault="001F092D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Elogiar</w:t>
            </w:r>
            <w:r w:rsidR="00503873">
              <w:rPr>
                <w:rFonts w:ascii="Trebuchet MS" w:hAnsi="Trebuchet MS" w:cs="Arial"/>
                <w:sz w:val="20"/>
                <w:szCs w:val="20"/>
              </w:rPr>
              <w:t xml:space="preserve"> os progressos d</w:t>
            </w:r>
            <w:r w:rsidR="002B07B6">
              <w:rPr>
                <w:rFonts w:ascii="Trebuchet MS" w:hAnsi="Trebuchet MS" w:cs="Arial"/>
                <w:sz w:val="20"/>
                <w:szCs w:val="20"/>
              </w:rPr>
              <w:t xml:space="preserve">o aluno </w:t>
            </w:r>
            <w:r w:rsidRPr="008052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dxa"/>
          </w:tcPr>
          <w:p w:rsidR="001F092D" w:rsidRDefault="001F092D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</w:tcPr>
          <w:p w:rsidR="001F092D" w:rsidRDefault="001F092D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:rsidR="001F092D" w:rsidRPr="001F092D" w:rsidRDefault="001F092D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Respeitar colegas, professores e funcionários</w:t>
            </w:r>
          </w:p>
        </w:tc>
        <w:tc>
          <w:tcPr>
            <w:tcW w:w="851" w:type="dxa"/>
          </w:tcPr>
          <w:p w:rsidR="001F092D" w:rsidRDefault="001F092D" w:rsidP="00200614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2D3E75" w:rsidRDefault="002D3E75" w:rsidP="009B7A7C">
      <w:pPr>
        <w:spacing w:line="259" w:lineRule="auto"/>
        <w:rPr>
          <w:rFonts w:ascii="Trebuchet MS" w:hAnsi="Trebuchet MS"/>
          <w:sz w:val="18"/>
          <w:szCs w:val="18"/>
        </w:rPr>
      </w:pPr>
    </w:p>
    <w:p w:rsidR="002D3E75" w:rsidRDefault="002D3E75" w:rsidP="009B7A7C">
      <w:pPr>
        <w:spacing w:line="259" w:lineRule="auto"/>
        <w:rPr>
          <w:rFonts w:ascii="Trebuchet MS" w:hAnsi="Trebuchet MS"/>
          <w:sz w:val="18"/>
          <w:szCs w:val="18"/>
        </w:rPr>
      </w:pPr>
    </w:p>
    <w:tbl>
      <w:tblPr>
        <w:tblStyle w:val="TableNormal"/>
        <w:tblW w:w="1057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0"/>
        <w:gridCol w:w="1800"/>
        <w:gridCol w:w="5538"/>
      </w:tblGrid>
      <w:tr w:rsidR="00742D56" w:rsidRPr="0040197A" w:rsidTr="003D74AA">
        <w:trPr>
          <w:trHeight w:val="340"/>
        </w:trPr>
        <w:tc>
          <w:tcPr>
            <w:tcW w:w="10578" w:type="dxa"/>
            <w:gridSpan w:val="3"/>
            <w:shd w:val="clear" w:color="auto" w:fill="D9D9D9" w:themeFill="background1" w:themeFillShade="D9"/>
          </w:tcPr>
          <w:p w:rsidR="00742D56" w:rsidRPr="00742D56" w:rsidRDefault="00742D56" w:rsidP="00742D56">
            <w:pPr>
              <w:pStyle w:val="TableParagraph"/>
              <w:spacing w:before="32"/>
              <w:ind w:left="1185"/>
              <w:jc w:val="center"/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  <w:r w:rsidRPr="00742D56">
              <w:rPr>
                <w:rFonts w:ascii="Trebuchet MS" w:hAnsi="Trebuchet MS"/>
                <w:b/>
                <w:w w:val="115"/>
                <w:sz w:val="20"/>
                <w:szCs w:val="20"/>
                <w:lang w:val="pt-PT"/>
              </w:rPr>
              <w:t>Intervenientes na Elab</w:t>
            </w:r>
            <w:r w:rsidR="00A064FF">
              <w:rPr>
                <w:rFonts w:ascii="Trebuchet MS" w:hAnsi="Trebuchet MS"/>
                <w:b/>
                <w:w w:val="115"/>
                <w:sz w:val="20"/>
                <w:szCs w:val="20"/>
                <w:lang w:val="pt-PT"/>
              </w:rPr>
              <w:t>o</w:t>
            </w:r>
            <w:r w:rsidRPr="00742D56">
              <w:rPr>
                <w:rFonts w:ascii="Trebuchet MS" w:hAnsi="Trebuchet MS"/>
                <w:b/>
                <w:w w:val="115"/>
                <w:sz w:val="20"/>
                <w:szCs w:val="20"/>
                <w:lang w:val="pt-PT"/>
              </w:rPr>
              <w:t>ração e/ou Implementação do Plano</w:t>
            </w:r>
          </w:p>
        </w:tc>
      </w:tr>
      <w:tr w:rsidR="003057EA" w:rsidTr="003057EA">
        <w:trPr>
          <w:trHeight w:val="282"/>
        </w:trPr>
        <w:tc>
          <w:tcPr>
            <w:tcW w:w="3240" w:type="dxa"/>
          </w:tcPr>
          <w:p w:rsidR="003057EA" w:rsidRPr="00A064FF" w:rsidRDefault="003057EA" w:rsidP="00F57779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A064FF">
              <w:rPr>
                <w:rFonts w:ascii="Trebuchet MS" w:hAnsi="Trebuchet MS"/>
                <w:w w:val="110"/>
                <w:sz w:val="18"/>
                <w:szCs w:val="18"/>
                <w:lang w:val="pt-PT"/>
              </w:rPr>
              <w:t>Diretor de Turma</w:t>
            </w:r>
          </w:p>
        </w:tc>
        <w:tc>
          <w:tcPr>
            <w:tcW w:w="1800" w:type="dxa"/>
          </w:tcPr>
          <w:p w:rsidR="003057EA" w:rsidRPr="00742D56" w:rsidRDefault="003057EA" w:rsidP="00F57779">
            <w:pPr>
              <w:pStyle w:val="TableParagraph"/>
              <w:spacing w:before="24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5538" w:type="dxa"/>
          </w:tcPr>
          <w:p w:rsidR="003057EA" w:rsidRPr="00A064FF" w:rsidRDefault="00A064FF" w:rsidP="00821C15">
            <w:pPr>
              <w:pStyle w:val="TableParagraph"/>
              <w:spacing w:before="24" w:line="360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A064FF">
              <w:rPr>
                <w:rFonts w:ascii="Trebuchet MS" w:hAnsi="Trebuchet MS"/>
                <w:sz w:val="18"/>
                <w:szCs w:val="18"/>
              </w:rPr>
              <w:t>Assinatura</w:t>
            </w:r>
            <w:proofErr w:type="spellEnd"/>
            <w:r w:rsidRPr="00A064FF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A064FF" w:rsidTr="003057EA">
        <w:trPr>
          <w:trHeight w:val="282"/>
        </w:trPr>
        <w:tc>
          <w:tcPr>
            <w:tcW w:w="3240" w:type="dxa"/>
          </w:tcPr>
          <w:p w:rsidR="00A064FF" w:rsidRPr="00A064FF" w:rsidRDefault="00A064FF" w:rsidP="00F57779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A064FF">
              <w:rPr>
                <w:rFonts w:ascii="Trebuchet MS" w:hAnsi="Trebuchet MS"/>
                <w:sz w:val="18"/>
                <w:szCs w:val="18"/>
                <w:lang w:val="pt-PT"/>
              </w:rPr>
              <w:t>P</w:t>
            </w:r>
            <w:r w:rsidRPr="00A064FF">
              <w:rPr>
                <w:rFonts w:ascii="Trebuchet MS" w:hAnsi="Trebuchet MS"/>
                <w:w w:val="116"/>
                <w:sz w:val="18"/>
                <w:szCs w:val="18"/>
                <w:lang w:val="pt-PT"/>
              </w:rPr>
              <w:t>r</w:t>
            </w:r>
            <w:r w:rsidRPr="00A064FF">
              <w:rPr>
                <w:rFonts w:ascii="Trebuchet MS" w:hAnsi="Trebuchet MS"/>
                <w:w w:val="107"/>
                <w:sz w:val="18"/>
                <w:szCs w:val="18"/>
                <w:lang w:val="pt-PT"/>
              </w:rPr>
              <w:t>o</w:t>
            </w:r>
            <w:r w:rsidRPr="00A064FF">
              <w:rPr>
                <w:rFonts w:ascii="Trebuchet MS" w:hAnsi="Trebuchet MS"/>
                <w:w w:val="111"/>
                <w:sz w:val="18"/>
                <w:szCs w:val="18"/>
                <w:lang w:val="pt-PT"/>
              </w:rPr>
              <w:t>f</w:t>
            </w:r>
            <w:r w:rsidRPr="00A064FF">
              <w:rPr>
                <w:rFonts w:ascii="Trebuchet MS" w:hAnsi="Trebuchet MS"/>
                <w:spacing w:val="-2"/>
                <w:w w:val="123"/>
                <w:sz w:val="18"/>
                <w:szCs w:val="18"/>
                <w:lang w:val="pt-PT"/>
              </w:rPr>
              <w:t>e</w:t>
            </w:r>
            <w:r w:rsidRPr="00A064FF">
              <w:rPr>
                <w:rFonts w:ascii="Trebuchet MS" w:hAnsi="Trebuchet MS"/>
                <w:w w:val="104"/>
                <w:sz w:val="18"/>
                <w:szCs w:val="18"/>
                <w:lang w:val="pt-PT"/>
              </w:rPr>
              <w:t>ss</w:t>
            </w:r>
            <w:r w:rsidRPr="00A064FF">
              <w:rPr>
                <w:rFonts w:ascii="Trebuchet MS" w:hAnsi="Trebuchet MS"/>
                <w:spacing w:val="-2"/>
                <w:w w:val="107"/>
                <w:sz w:val="18"/>
                <w:szCs w:val="18"/>
                <w:lang w:val="pt-PT"/>
              </w:rPr>
              <w:t>o</w:t>
            </w:r>
            <w:r w:rsidRPr="00A064FF">
              <w:rPr>
                <w:rFonts w:ascii="Trebuchet MS" w:hAnsi="Trebuchet MS"/>
                <w:w w:val="116"/>
                <w:sz w:val="18"/>
                <w:szCs w:val="18"/>
                <w:lang w:val="pt-PT"/>
              </w:rPr>
              <w:t>r</w:t>
            </w:r>
            <w:r w:rsidRPr="00A064FF">
              <w:rPr>
                <w:rFonts w:ascii="Trebuchet MS" w:hAnsi="Trebuchet MS"/>
                <w:spacing w:val="13"/>
                <w:sz w:val="18"/>
                <w:szCs w:val="18"/>
                <w:lang w:val="pt-PT"/>
              </w:rPr>
              <w:t xml:space="preserve"> </w:t>
            </w:r>
            <w:r w:rsidRPr="00A064FF">
              <w:rPr>
                <w:rFonts w:ascii="Trebuchet MS" w:hAnsi="Trebuchet MS"/>
                <w:spacing w:val="-2"/>
                <w:w w:val="111"/>
                <w:sz w:val="18"/>
                <w:szCs w:val="18"/>
                <w:lang w:val="pt-PT"/>
              </w:rPr>
              <w:t>d</w:t>
            </w:r>
            <w:r w:rsidRPr="00A064FF">
              <w:rPr>
                <w:rFonts w:ascii="Trebuchet MS" w:hAnsi="Trebuchet MS"/>
                <w:w w:val="123"/>
                <w:sz w:val="18"/>
                <w:szCs w:val="18"/>
                <w:lang w:val="pt-PT"/>
              </w:rPr>
              <w:t>e</w:t>
            </w:r>
            <w:r w:rsidRPr="00A064FF">
              <w:rPr>
                <w:rFonts w:ascii="Trebuchet MS" w:hAnsi="Trebuchet MS"/>
                <w:spacing w:val="12"/>
                <w:sz w:val="18"/>
                <w:szCs w:val="18"/>
                <w:lang w:val="pt-PT"/>
              </w:rPr>
              <w:t xml:space="preserve"> </w:t>
            </w:r>
            <w:r w:rsidRPr="00A064FF">
              <w:rPr>
                <w:rFonts w:ascii="Trebuchet MS" w:hAnsi="Trebuchet MS"/>
                <w:spacing w:val="-2"/>
                <w:w w:val="87"/>
                <w:sz w:val="18"/>
                <w:szCs w:val="18"/>
                <w:lang w:val="pt-PT"/>
              </w:rPr>
              <w:t>E</w:t>
            </w:r>
            <w:r w:rsidRPr="00A064FF">
              <w:rPr>
                <w:rFonts w:ascii="Trebuchet MS" w:hAnsi="Trebuchet MS"/>
                <w:w w:val="111"/>
                <w:sz w:val="18"/>
                <w:szCs w:val="18"/>
                <w:lang w:val="pt-PT"/>
              </w:rPr>
              <w:t>d</w:t>
            </w:r>
            <w:r w:rsidRPr="00A064FF">
              <w:rPr>
                <w:rFonts w:ascii="Trebuchet MS" w:hAnsi="Trebuchet MS"/>
                <w:spacing w:val="-2"/>
                <w:w w:val="109"/>
                <w:sz w:val="18"/>
                <w:szCs w:val="18"/>
                <w:lang w:val="pt-PT"/>
              </w:rPr>
              <w:t>u</w:t>
            </w:r>
            <w:r w:rsidRPr="00A064FF">
              <w:rPr>
                <w:rFonts w:ascii="Trebuchet MS" w:hAnsi="Trebuchet MS"/>
                <w:w w:val="111"/>
                <w:sz w:val="18"/>
                <w:szCs w:val="18"/>
                <w:lang w:val="pt-PT"/>
              </w:rPr>
              <w:t>c</w:t>
            </w:r>
            <w:r w:rsidRPr="00A064FF">
              <w:rPr>
                <w:rFonts w:ascii="Trebuchet MS" w:hAnsi="Trebuchet MS"/>
                <w:w w:val="118"/>
                <w:sz w:val="18"/>
                <w:szCs w:val="18"/>
                <w:lang w:val="pt-PT"/>
              </w:rPr>
              <w:t>a</w:t>
            </w:r>
            <w:r w:rsidRPr="00A064FF">
              <w:rPr>
                <w:rFonts w:ascii="Trebuchet MS" w:hAnsi="Trebuchet MS"/>
                <w:w w:val="111"/>
                <w:sz w:val="18"/>
                <w:szCs w:val="18"/>
                <w:lang w:val="pt-PT"/>
              </w:rPr>
              <w:t>ç</w:t>
            </w:r>
            <w:r w:rsidRPr="00A064FF">
              <w:rPr>
                <w:rFonts w:ascii="Trebuchet MS" w:hAnsi="Trebuchet MS"/>
                <w:w w:val="118"/>
                <w:sz w:val="18"/>
                <w:szCs w:val="18"/>
                <w:lang w:val="pt-PT"/>
              </w:rPr>
              <w:t>ã</w:t>
            </w:r>
            <w:r w:rsidRPr="00A064FF">
              <w:rPr>
                <w:rFonts w:ascii="Trebuchet MS" w:hAnsi="Trebuchet MS"/>
                <w:w w:val="107"/>
                <w:sz w:val="18"/>
                <w:szCs w:val="18"/>
                <w:lang w:val="pt-PT"/>
              </w:rPr>
              <w:t>o</w:t>
            </w:r>
            <w:r w:rsidRPr="00A064FF">
              <w:rPr>
                <w:rFonts w:ascii="Trebuchet MS" w:hAnsi="Trebuchet MS"/>
                <w:spacing w:val="11"/>
                <w:sz w:val="18"/>
                <w:szCs w:val="18"/>
                <w:lang w:val="pt-PT"/>
              </w:rPr>
              <w:t xml:space="preserve"> </w:t>
            </w:r>
            <w:r w:rsidRPr="00A064FF">
              <w:rPr>
                <w:rFonts w:ascii="Trebuchet MS" w:hAnsi="Trebuchet MS"/>
                <w:w w:val="87"/>
                <w:sz w:val="18"/>
                <w:szCs w:val="18"/>
                <w:lang w:val="pt-PT"/>
              </w:rPr>
              <w:t>E</w:t>
            </w:r>
            <w:r w:rsidRPr="00A064FF">
              <w:rPr>
                <w:rFonts w:ascii="Trebuchet MS" w:hAnsi="Trebuchet MS"/>
                <w:w w:val="104"/>
                <w:sz w:val="18"/>
                <w:szCs w:val="18"/>
                <w:lang w:val="pt-PT"/>
              </w:rPr>
              <w:t>s</w:t>
            </w:r>
            <w:r w:rsidRPr="00A064FF">
              <w:rPr>
                <w:rFonts w:ascii="Trebuchet MS" w:hAnsi="Trebuchet MS"/>
                <w:spacing w:val="-2"/>
                <w:w w:val="111"/>
                <w:sz w:val="18"/>
                <w:szCs w:val="18"/>
                <w:lang w:val="pt-PT"/>
              </w:rPr>
              <w:t>p</w:t>
            </w:r>
            <w:r w:rsidRPr="00A064FF">
              <w:rPr>
                <w:rFonts w:ascii="Trebuchet MS" w:hAnsi="Trebuchet MS"/>
                <w:w w:val="123"/>
                <w:sz w:val="18"/>
                <w:szCs w:val="18"/>
                <w:lang w:val="pt-PT"/>
              </w:rPr>
              <w:t>e</w:t>
            </w:r>
            <w:r w:rsidRPr="00A064FF">
              <w:rPr>
                <w:rFonts w:ascii="Trebuchet MS" w:hAnsi="Trebuchet MS"/>
                <w:w w:val="111"/>
                <w:sz w:val="18"/>
                <w:szCs w:val="18"/>
                <w:lang w:val="pt-PT"/>
              </w:rPr>
              <w:t>c</w:t>
            </w:r>
            <w:r w:rsidRPr="00A064FF">
              <w:rPr>
                <w:rFonts w:ascii="Trebuchet MS" w:hAnsi="Trebuchet MS"/>
                <w:w w:val="102"/>
                <w:sz w:val="18"/>
                <w:szCs w:val="18"/>
                <w:lang w:val="pt-PT"/>
              </w:rPr>
              <w:t>i</w:t>
            </w:r>
            <w:r w:rsidRPr="00A064FF">
              <w:rPr>
                <w:rFonts w:ascii="Trebuchet MS" w:hAnsi="Trebuchet MS"/>
                <w:spacing w:val="-2"/>
                <w:w w:val="118"/>
                <w:sz w:val="18"/>
                <w:szCs w:val="18"/>
                <w:lang w:val="pt-PT"/>
              </w:rPr>
              <w:t>a</w:t>
            </w:r>
            <w:r w:rsidRPr="00A064FF">
              <w:rPr>
                <w:rFonts w:ascii="Trebuchet MS" w:hAnsi="Trebuchet MS"/>
                <w:spacing w:val="1"/>
                <w:w w:val="106"/>
                <w:sz w:val="18"/>
                <w:szCs w:val="18"/>
                <w:lang w:val="pt-PT"/>
              </w:rPr>
              <w:t>l</w:t>
            </w:r>
          </w:p>
        </w:tc>
        <w:tc>
          <w:tcPr>
            <w:tcW w:w="1800" w:type="dxa"/>
          </w:tcPr>
          <w:p w:rsidR="00A064FF" w:rsidRDefault="00A064FF" w:rsidP="003057EA">
            <w:pPr>
              <w:jc w:val="center"/>
            </w:pPr>
            <w:r w:rsidRPr="00374994">
              <w:rPr>
                <w:rFonts w:ascii="Trebuchet MS" w:hAnsi="Trebuchet MS"/>
                <w:sz w:val="20"/>
                <w:szCs w:val="20"/>
              </w:rPr>
              <w:t>____/____/____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</w:tc>
        <w:tc>
          <w:tcPr>
            <w:tcW w:w="5538" w:type="dxa"/>
          </w:tcPr>
          <w:p w:rsidR="00A064FF" w:rsidRPr="00A064FF" w:rsidRDefault="00A064FF" w:rsidP="00821C15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A064FF">
              <w:rPr>
                <w:rFonts w:ascii="Trebuchet MS" w:hAnsi="Trebuchet MS"/>
                <w:sz w:val="18"/>
                <w:szCs w:val="18"/>
              </w:rPr>
              <w:t>Assinatura</w:t>
            </w:r>
            <w:proofErr w:type="spellEnd"/>
            <w:r w:rsidRPr="00A064FF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A064FF" w:rsidTr="003057EA">
        <w:trPr>
          <w:trHeight w:val="282"/>
        </w:trPr>
        <w:tc>
          <w:tcPr>
            <w:tcW w:w="3240" w:type="dxa"/>
            <w:tcBorders>
              <w:bottom w:val="single" w:sz="4" w:space="0" w:color="000000"/>
            </w:tcBorders>
          </w:tcPr>
          <w:p w:rsidR="00A064FF" w:rsidRPr="00A064FF" w:rsidRDefault="00A064FF" w:rsidP="00F57779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</w:rPr>
            </w:pPr>
            <w:r w:rsidRPr="00A064FF">
              <w:rPr>
                <w:rFonts w:ascii="Trebuchet MS" w:hAnsi="Trebuchet MS"/>
                <w:w w:val="115"/>
                <w:sz w:val="18"/>
                <w:szCs w:val="18"/>
                <w:lang w:val="pt-PT"/>
              </w:rPr>
              <w:t>Diretor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A064FF" w:rsidRDefault="00A064FF" w:rsidP="003057EA">
            <w:pPr>
              <w:jc w:val="center"/>
            </w:pPr>
            <w:r w:rsidRPr="00374994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5538" w:type="dxa"/>
            <w:tcBorders>
              <w:bottom w:val="single" w:sz="4" w:space="0" w:color="000000"/>
            </w:tcBorders>
          </w:tcPr>
          <w:p w:rsidR="00A064FF" w:rsidRPr="00A064FF" w:rsidRDefault="00A064FF" w:rsidP="00821C15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A064FF">
              <w:rPr>
                <w:rFonts w:ascii="Trebuchet MS" w:hAnsi="Trebuchet MS"/>
                <w:sz w:val="18"/>
                <w:szCs w:val="18"/>
              </w:rPr>
              <w:t>Assinatura</w:t>
            </w:r>
            <w:proofErr w:type="spellEnd"/>
            <w:r w:rsidRPr="00A064FF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3057EA" w:rsidTr="003057EA">
        <w:trPr>
          <w:trHeight w:val="282"/>
        </w:trPr>
        <w:tc>
          <w:tcPr>
            <w:tcW w:w="10578" w:type="dxa"/>
            <w:gridSpan w:val="3"/>
            <w:tcBorders>
              <w:left w:val="nil"/>
              <w:right w:val="nil"/>
            </w:tcBorders>
          </w:tcPr>
          <w:p w:rsidR="003057EA" w:rsidRPr="00742D56" w:rsidRDefault="003057EA" w:rsidP="00F5777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057EA" w:rsidTr="002B07B6">
        <w:trPr>
          <w:trHeight w:val="282"/>
        </w:trPr>
        <w:tc>
          <w:tcPr>
            <w:tcW w:w="3240" w:type="dxa"/>
            <w:vAlign w:val="center"/>
          </w:tcPr>
          <w:p w:rsidR="003057EA" w:rsidRPr="00A064FF" w:rsidRDefault="003057EA" w:rsidP="002B07B6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Encarregado</w:t>
            </w:r>
            <w:proofErr w:type="spellEnd"/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 xml:space="preserve"> de </w:t>
            </w:r>
            <w:proofErr w:type="spellStart"/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Educação</w:t>
            </w:r>
            <w:proofErr w:type="spellEnd"/>
          </w:p>
        </w:tc>
        <w:tc>
          <w:tcPr>
            <w:tcW w:w="1800" w:type="dxa"/>
            <w:vAlign w:val="center"/>
          </w:tcPr>
          <w:p w:rsidR="003057EA" w:rsidRDefault="003057EA" w:rsidP="00A064FF">
            <w:pPr>
              <w:jc w:val="center"/>
            </w:pPr>
            <w:r w:rsidRPr="002A2FFC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5538" w:type="dxa"/>
            <w:vAlign w:val="center"/>
          </w:tcPr>
          <w:p w:rsidR="00A064FF" w:rsidRDefault="00A064FF" w:rsidP="00A064FF">
            <w:pP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</w:pPr>
            <w: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 xml:space="preserve"> </w:t>
            </w:r>
            <w:r w:rsidRPr="00A064FF"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 xml:space="preserve">Tomei conhecimento do Plano proposto para o meu educando e </w:t>
            </w:r>
            <w: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 xml:space="preserve"> </w:t>
            </w:r>
          </w:p>
          <w:p w:rsidR="00A064FF" w:rsidRDefault="00A064FF" w:rsidP="00A064FF">
            <w:pP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</w:pPr>
            <w: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 xml:space="preserve"> </w:t>
            </w:r>
            <w:r w:rsidRPr="00A064FF"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>comprometo-me a acompanhar o seu cumprimento</w:t>
            </w:r>
          </w:p>
          <w:p w:rsidR="00A064FF" w:rsidRDefault="00A064FF" w:rsidP="00A064FF">
            <w:pP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</w:pPr>
          </w:p>
          <w:p w:rsidR="003057EA" w:rsidRPr="00742D56" w:rsidRDefault="00A064FF" w:rsidP="00A064FF">
            <w:pPr>
              <w:pStyle w:val="TableParagraph"/>
              <w:spacing w:befor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i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A064FF">
              <w:rPr>
                <w:rFonts w:ascii="Trebuchet MS" w:hAnsi="Trebuchet MS" w:cs="Arial"/>
                <w:sz w:val="18"/>
                <w:szCs w:val="18"/>
              </w:rPr>
              <w:t>Assinatura</w:t>
            </w:r>
            <w:proofErr w:type="spellEnd"/>
            <w:r w:rsidRPr="00A064FF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</w:tr>
      <w:tr w:rsidR="003057EA" w:rsidTr="002B07B6">
        <w:trPr>
          <w:trHeight w:val="282"/>
        </w:trPr>
        <w:tc>
          <w:tcPr>
            <w:tcW w:w="3240" w:type="dxa"/>
            <w:vAlign w:val="center"/>
          </w:tcPr>
          <w:p w:rsidR="003057EA" w:rsidRPr="00A064FF" w:rsidRDefault="003057EA" w:rsidP="002B07B6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A064FF">
              <w:rPr>
                <w:rFonts w:ascii="Trebuchet MS" w:hAnsi="Trebuchet MS"/>
                <w:w w:val="105"/>
                <w:sz w:val="18"/>
                <w:szCs w:val="18"/>
                <w:lang w:val="pt-PT"/>
              </w:rPr>
              <w:t>Aluno</w:t>
            </w:r>
          </w:p>
        </w:tc>
        <w:tc>
          <w:tcPr>
            <w:tcW w:w="1800" w:type="dxa"/>
            <w:vAlign w:val="center"/>
          </w:tcPr>
          <w:p w:rsidR="003057EA" w:rsidRDefault="003057EA" w:rsidP="00821C15">
            <w:pPr>
              <w:jc w:val="center"/>
            </w:pPr>
            <w:r w:rsidRPr="002A2FFC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5538" w:type="dxa"/>
          </w:tcPr>
          <w:p w:rsidR="00821C15" w:rsidRPr="008B1C91" w:rsidRDefault="00821C15" w:rsidP="00821C15">
            <w:pPr>
              <w:spacing w:before="60" w:after="60"/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</w:pPr>
            <w:r w:rsidRPr="00821C15">
              <w:rPr>
                <w:rFonts w:ascii="Arial" w:hAnsi="Arial" w:cs="Arial"/>
                <w:b/>
                <w:i/>
                <w:sz w:val="16"/>
                <w:szCs w:val="16"/>
                <w:lang w:val="pt-PT"/>
              </w:rPr>
              <w:t xml:space="preserve"> </w:t>
            </w:r>
            <w:r w:rsidRPr="008B1C91"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>Comprometo-me a cumprir o Plano elaborado</w:t>
            </w:r>
          </w:p>
          <w:p w:rsidR="003057EA" w:rsidRPr="00821C15" w:rsidRDefault="00821C15" w:rsidP="00821C15">
            <w:pPr>
              <w:pStyle w:val="TableParagraph"/>
              <w:spacing w:before="26"/>
              <w:rPr>
                <w:rFonts w:ascii="Trebuchet MS" w:hAnsi="Trebuchet MS"/>
                <w:sz w:val="20"/>
                <w:szCs w:val="20"/>
              </w:rPr>
            </w:pPr>
            <w:r w:rsidRPr="00E9421A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821C15">
              <w:rPr>
                <w:rFonts w:ascii="Trebuchet MS" w:hAnsi="Trebuchet MS" w:cs="Arial"/>
                <w:sz w:val="18"/>
                <w:szCs w:val="18"/>
              </w:rPr>
              <w:t>Assinatura</w:t>
            </w:r>
            <w:proofErr w:type="spellEnd"/>
            <w:r w:rsidRPr="00821C15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</w:tr>
    </w:tbl>
    <w:p w:rsidR="005168D9" w:rsidRDefault="005168D9" w:rsidP="002B07B6">
      <w:pPr>
        <w:spacing w:line="360" w:lineRule="auto"/>
        <w:rPr>
          <w:rFonts w:ascii="Trebuchet MS" w:hAnsi="Trebuchet MS"/>
          <w:sz w:val="18"/>
          <w:szCs w:val="18"/>
        </w:rPr>
      </w:pPr>
    </w:p>
    <w:p w:rsidR="002B07B6" w:rsidRPr="002B07B6" w:rsidRDefault="002B07B6" w:rsidP="002B07B6">
      <w:pPr>
        <w:spacing w:line="360" w:lineRule="auto"/>
        <w:rPr>
          <w:rFonts w:ascii="Trebuchet MS" w:hAnsi="Trebuchet MS"/>
        </w:rPr>
      </w:pPr>
    </w:p>
    <w:p w:rsidR="009B7A7C" w:rsidRPr="002B07B6" w:rsidRDefault="00821C15" w:rsidP="00821C15">
      <w:pPr>
        <w:spacing w:line="259" w:lineRule="auto"/>
        <w:jc w:val="center"/>
        <w:rPr>
          <w:rFonts w:ascii="Trebuchet MS" w:hAnsi="Trebuchet MS"/>
        </w:rPr>
      </w:pPr>
      <w:r w:rsidRPr="002B07B6">
        <w:rPr>
          <w:rFonts w:ascii="Trebuchet MS" w:hAnsi="Trebuchet MS"/>
          <w:b/>
        </w:rPr>
        <w:t>EFICÁCIA DAS MEDIDAS NO PROCESSO DE ENSINO/APRENDIZAGEM DO ALUNO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4061"/>
        <w:gridCol w:w="4576"/>
      </w:tblGrid>
      <w:tr w:rsidR="007D020A" w:rsidRPr="00D41AA2" w:rsidTr="00993FF3">
        <w:trPr>
          <w:trHeight w:val="249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:rsidR="007D020A" w:rsidRDefault="007D020A" w:rsidP="003D74AA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7D020A" w:rsidRPr="002B07B6" w:rsidRDefault="00EF6AC3" w:rsidP="00EF6AC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1ª </w:t>
            </w:r>
            <w:r w:rsidR="00821C15" w:rsidRPr="002B07B6">
              <w:rPr>
                <w:rFonts w:ascii="Trebuchet MS" w:hAnsi="Trebuchet MS"/>
                <w:b/>
                <w:sz w:val="20"/>
                <w:szCs w:val="20"/>
              </w:rPr>
              <w:t>AVALIAÇÃO</w:t>
            </w:r>
            <w:r w:rsidR="00F57779" w:rsidRPr="002B07B6">
              <w:rPr>
                <w:rFonts w:ascii="Trebuchet MS" w:hAnsi="Trebuchet MS"/>
                <w:b/>
                <w:sz w:val="20"/>
                <w:szCs w:val="20"/>
              </w:rPr>
              <w:t xml:space="preserve"> DO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PLANO - </w:t>
            </w:r>
            <w:r w:rsidR="005F4921">
              <w:rPr>
                <w:rFonts w:ascii="Trebuchet MS" w:hAnsi="Trebuchet MS"/>
                <w:b/>
                <w:sz w:val="20"/>
                <w:szCs w:val="20"/>
              </w:rPr>
              <w:t>2</w:t>
            </w:r>
            <w:r w:rsidR="00F57779" w:rsidRPr="002B07B6">
              <w:rPr>
                <w:rFonts w:ascii="Trebuchet MS" w:hAnsi="Trebuchet MS"/>
                <w:b/>
                <w:sz w:val="20"/>
                <w:szCs w:val="20"/>
              </w:rPr>
              <w:t>.º PERÍODO               Data:</w:t>
            </w:r>
            <w:r w:rsidR="005F4921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</w:tr>
      <w:tr w:rsidR="00C21D2C" w:rsidRPr="00D41AA2" w:rsidTr="00993FF3">
        <w:trPr>
          <w:trHeight w:val="365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:rsidR="009B7A7C" w:rsidRPr="00B54884" w:rsidRDefault="00F57779" w:rsidP="0014315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84266">
              <w:rPr>
                <w:rFonts w:ascii="Trebuchet MS" w:hAnsi="Trebuchet MS"/>
                <w:b/>
                <w:sz w:val="20"/>
                <w:szCs w:val="20"/>
              </w:rPr>
              <w:t>PROGRESS</w:t>
            </w:r>
            <w:r>
              <w:rPr>
                <w:rFonts w:ascii="Trebuchet MS" w:hAnsi="Trebuchet MS"/>
                <w:b/>
                <w:sz w:val="20"/>
                <w:szCs w:val="20"/>
              </w:rPr>
              <w:t>OS</w:t>
            </w:r>
          </w:p>
        </w:tc>
        <w:tc>
          <w:tcPr>
            <w:tcW w:w="4061" w:type="dxa"/>
            <w:shd w:val="clear" w:color="auto" w:fill="D9D9D9" w:themeFill="background1" w:themeFillShade="D9"/>
            <w:vAlign w:val="center"/>
          </w:tcPr>
          <w:p w:rsidR="009B7A7C" w:rsidRPr="00484266" w:rsidRDefault="00F57779" w:rsidP="0014315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54884">
              <w:rPr>
                <w:rFonts w:ascii="Trebuchet MS" w:hAnsi="Trebuchet MS"/>
                <w:b/>
                <w:sz w:val="20"/>
                <w:szCs w:val="20"/>
              </w:rPr>
              <w:t>DECISÃO</w:t>
            </w:r>
          </w:p>
        </w:tc>
        <w:tc>
          <w:tcPr>
            <w:tcW w:w="4576" w:type="dxa"/>
            <w:shd w:val="clear" w:color="auto" w:fill="D9D9D9" w:themeFill="background1" w:themeFillShade="D9"/>
            <w:vAlign w:val="center"/>
          </w:tcPr>
          <w:p w:rsidR="009B7A7C" w:rsidRPr="00B54884" w:rsidRDefault="007253AC" w:rsidP="0014315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Apreciação global</w:t>
            </w:r>
          </w:p>
        </w:tc>
      </w:tr>
      <w:tr w:rsidR="00C21D2C" w:rsidRPr="00D41AA2" w:rsidTr="00993FF3">
        <w:trPr>
          <w:trHeight w:val="806"/>
        </w:trPr>
        <w:tc>
          <w:tcPr>
            <w:tcW w:w="1848" w:type="dxa"/>
            <w:shd w:val="clear" w:color="auto" w:fill="auto"/>
            <w:vAlign w:val="center"/>
          </w:tcPr>
          <w:p w:rsidR="00F57779" w:rsidRPr="00511EE6" w:rsidRDefault="00F57779" w:rsidP="00F57779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 Muitos</w:t>
            </w:r>
          </w:p>
          <w:p w:rsidR="00F57779" w:rsidRPr="00511EE6" w:rsidRDefault="001612CA" w:rsidP="00F57779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7779" w:rsidRPr="00511EE6">
              <w:rPr>
                <w:rFonts w:ascii="Trebuchet MS" w:hAnsi="Trebuchet MS"/>
                <w:sz w:val="20"/>
                <w:szCs w:val="20"/>
              </w:rPr>
              <w:t>Alguns</w:t>
            </w:r>
          </w:p>
          <w:p w:rsidR="009B7A7C" w:rsidRPr="00511EE6" w:rsidRDefault="00F57779" w:rsidP="00F57779">
            <w:pPr>
              <w:spacing w:line="259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 Nenhuns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F57779" w:rsidRPr="00511EE6" w:rsidRDefault="001612CA" w:rsidP="00F57779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7779" w:rsidRPr="00511EE6">
              <w:rPr>
                <w:rFonts w:ascii="Trebuchet MS" w:hAnsi="Trebuchet MS"/>
                <w:sz w:val="20"/>
                <w:szCs w:val="20"/>
              </w:rPr>
              <w:t xml:space="preserve"> Continuação das medidas implementadas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9B7A7C" w:rsidRPr="00511EE6" w:rsidRDefault="00F57779" w:rsidP="00FC256F">
            <w:pPr>
              <w:spacing w:line="259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 Alteração das medidas implementadas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9B7A7C" w:rsidRPr="005F4921" w:rsidRDefault="009B7A7C" w:rsidP="00F57779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B7A7C" w:rsidRPr="007E791D" w:rsidRDefault="00A50115" w:rsidP="009B7A7C">
      <w:pPr>
        <w:spacing w:line="259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6" type="#_x0000_t202" style="position:absolute;margin-left:-5.15pt;margin-top:13.55pt;width:528.85pt;height:88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">
            <v:textbox>
              <w:txbxContent>
                <w:p w:rsidR="00CE0688" w:rsidRDefault="00CE0688" w:rsidP="009B7A7C">
                  <w:pPr>
                    <w:jc w:val="both"/>
                    <w:rPr>
                      <w:rFonts w:ascii="Trebuchet MS" w:hAnsi="Trebuchet MS"/>
                      <w:b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sz w:val="20"/>
                      <w:szCs w:val="20"/>
                    </w:rPr>
                    <w:t xml:space="preserve">Face à falta de progressos, propõe-se </w:t>
                  </w:r>
                  <w:r w:rsidRPr="00B47B26">
                    <w:rPr>
                      <w:rFonts w:ascii="Trebuchet MS" w:hAnsi="Trebuchet MS"/>
                      <w:b/>
                      <w:sz w:val="20"/>
                      <w:szCs w:val="20"/>
                    </w:rPr>
                    <w:t>ainda</w:t>
                  </w:r>
                  <w:r>
                    <w:rPr>
                      <w:rFonts w:ascii="Trebuchet MS" w:hAnsi="Trebuchet MS"/>
                      <w:b/>
                      <w:sz w:val="20"/>
                      <w:szCs w:val="20"/>
                    </w:rPr>
                    <w:t>:</w:t>
                  </w:r>
                </w:p>
                <w:p w:rsidR="00CE0688" w:rsidRPr="002B07B6" w:rsidRDefault="00CE0688" w:rsidP="002B07B6">
                  <w:pPr>
                    <w:jc w:val="both"/>
                    <w:rPr>
                      <w:rFonts w:ascii="Trebuchet MS" w:hAnsi="Trebuchet MS"/>
                      <w:b/>
                      <w:sz w:val="20"/>
                      <w:szCs w:val="20"/>
                    </w:rPr>
                  </w:pPr>
                </w:p>
                <w:p w:rsidR="00CE0688" w:rsidRDefault="00CE0688" w:rsidP="00C4056F">
                  <w:pPr>
                    <w:spacing w:line="259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84266">
                    <w:rPr>
                      <w:rFonts w:ascii="Trebuchet MS" w:hAnsi="Trebuchet MS"/>
                      <w:sz w:val="20"/>
                      <w:szCs w:val="20"/>
                    </w:rPr>
                    <w:sym w:font="Wingdings" w:char="F06F"/>
                  </w:r>
                  <w:r w:rsidRPr="00484266">
                    <w:rPr>
                      <w:rFonts w:ascii="Trebuchet MS" w:hAnsi="Trebuchet MS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Reforço do acompanhamento parental</w:t>
                  </w:r>
                </w:p>
                <w:p w:rsidR="00CE0688" w:rsidRPr="00484266" w:rsidRDefault="00CE0688" w:rsidP="00C4056F">
                  <w:pPr>
                    <w:spacing w:line="259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84266">
                    <w:rPr>
                      <w:rFonts w:ascii="Trebuchet MS" w:hAnsi="Trebuchet MS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  Encaminhamento</w:t>
                  </w:r>
                  <w:r w:rsidRPr="00C4056F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para a Equipa Multidisciplinar de Apoio à Escola Inclusiva (EMAEI)</w:t>
                  </w:r>
                </w:p>
                <w:p w:rsidR="00CE0688" w:rsidRPr="00484266" w:rsidRDefault="00CE0688" w:rsidP="00C4056F">
                  <w:pPr>
                    <w:spacing w:line="259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484266">
                    <w:rPr>
                      <w:rFonts w:ascii="Trebuchet MS" w:hAnsi="Trebuchet MS"/>
                      <w:sz w:val="20"/>
                      <w:szCs w:val="20"/>
                    </w:rPr>
                    <w:sym w:font="Wingdings" w:char="F0A8"/>
                  </w:r>
                  <w:r w:rsidRPr="00484266">
                    <w:rPr>
                      <w:rFonts w:ascii="Trebuchet MS" w:hAnsi="Trebuchet MS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Encaminhamento para a CPCJ</w:t>
                  </w:r>
                </w:p>
                <w:p w:rsidR="00CE0688" w:rsidRPr="00C76D40" w:rsidRDefault="00CE0688" w:rsidP="00C4056F">
                  <w:pPr>
                    <w:jc w:val="both"/>
                    <w:rPr>
                      <w:rFonts w:ascii="Trebuchet MS" w:hAnsi="Trebuchet MS"/>
                      <w:i/>
                      <w:color w:val="0070C0"/>
                      <w:sz w:val="18"/>
                      <w:szCs w:val="18"/>
                    </w:rPr>
                  </w:pPr>
                  <w:r w:rsidRPr="00484266">
                    <w:rPr>
                      <w:rFonts w:ascii="Trebuchet MS" w:hAnsi="Trebuchet MS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__________________________________________</w:t>
                  </w:r>
                  <w:r w:rsidRPr="00484266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 ___________________________________________________________</w:t>
                  </w:r>
                </w:p>
              </w:txbxContent>
            </v:textbox>
          </v:shape>
        </w:pict>
      </w:r>
    </w:p>
    <w:p w:rsidR="009B7A7C" w:rsidRPr="007E791D" w:rsidRDefault="009B7A7C" w:rsidP="009B7A7C">
      <w:pPr>
        <w:spacing w:line="259" w:lineRule="auto"/>
        <w:ind w:left="283"/>
        <w:rPr>
          <w:rFonts w:ascii="Trebuchet MS" w:hAnsi="Trebuchet MS"/>
        </w:rPr>
      </w:pPr>
      <w:r w:rsidRPr="007E791D">
        <w:rPr>
          <w:rFonts w:ascii="Trebuchet MS" w:hAnsi="Trebuchet MS"/>
          <w:sz w:val="16"/>
        </w:rPr>
        <w:t xml:space="preserve"> </w:t>
      </w:r>
    </w:p>
    <w:p w:rsidR="009B7A7C" w:rsidRPr="007E791D" w:rsidRDefault="009B7A7C" w:rsidP="009B7A7C">
      <w:pPr>
        <w:spacing w:line="259" w:lineRule="auto"/>
        <w:jc w:val="right"/>
        <w:rPr>
          <w:rFonts w:ascii="Trebuchet MS" w:hAnsi="Trebuchet MS"/>
        </w:rPr>
      </w:pPr>
    </w:p>
    <w:p w:rsidR="009B7A7C" w:rsidRPr="007E791D" w:rsidRDefault="009B7A7C" w:rsidP="009B7A7C">
      <w:pPr>
        <w:spacing w:line="259" w:lineRule="auto"/>
        <w:jc w:val="right"/>
        <w:rPr>
          <w:rFonts w:ascii="Trebuchet MS" w:hAnsi="Trebuchet MS"/>
        </w:rPr>
      </w:pPr>
      <w:r w:rsidRPr="007E791D">
        <w:rPr>
          <w:rFonts w:ascii="Trebuchet MS" w:hAnsi="Trebuchet MS"/>
          <w:sz w:val="16"/>
        </w:rPr>
        <w:t xml:space="preserve"> </w:t>
      </w:r>
    </w:p>
    <w:p w:rsidR="009B7A7C" w:rsidRPr="007E791D" w:rsidRDefault="009B7A7C" w:rsidP="009B7A7C">
      <w:pPr>
        <w:spacing w:line="259" w:lineRule="auto"/>
        <w:ind w:left="283"/>
        <w:rPr>
          <w:rFonts w:ascii="Trebuchet MS" w:hAnsi="Trebuchet MS"/>
        </w:rPr>
      </w:pPr>
      <w:r w:rsidRPr="007E791D">
        <w:rPr>
          <w:rFonts w:ascii="Trebuchet MS" w:hAnsi="Trebuchet MS"/>
          <w:sz w:val="16"/>
        </w:rPr>
        <w:t xml:space="preserve"> </w:t>
      </w:r>
    </w:p>
    <w:p w:rsidR="009B7A7C" w:rsidRPr="007E791D" w:rsidRDefault="009B7A7C" w:rsidP="009B7A7C">
      <w:pPr>
        <w:spacing w:line="259" w:lineRule="auto"/>
        <w:jc w:val="right"/>
        <w:rPr>
          <w:rFonts w:ascii="Trebuchet MS" w:hAnsi="Trebuchet MS"/>
        </w:rPr>
      </w:pPr>
    </w:p>
    <w:p w:rsidR="00821C15" w:rsidRDefault="00821C15" w:rsidP="009B7A7C">
      <w:pPr>
        <w:spacing w:line="259" w:lineRule="auto"/>
        <w:rPr>
          <w:rFonts w:ascii="Trebuchet MS" w:hAnsi="Trebuchet MS"/>
          <w:sz w:val="16"/>
        </w:rPr>
      </w:pPr>
    </w:p>
    <w:p w:rsidR="009B7A7C" w:rsidRDefault="009B7A7C" w:rsidP="00E13D82">
      <w:pPr>
        <w:spacing w:line="259" w:lineRule="auto"/>
        <w:ind w:left="991"/>
        <w:rPr>
          <w:rFonts w:ascii="Trebuchet MS" w:hAnsi="Trebuchet MS"/>
          <w:sz w:val="16"/>
        </w:rPr>
      </w:pPr>
    </w:p>
    <w:tbl>
      <w:tblPr>
        <w:tblStyle w:val="TableNormal"/>
        <w:tblW w:w="1057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0"/>
        <w:gridCol w:w="20"/>
        <w:gridCol w:w="1965"/>
        <w:gridCol w:w="15"/>
        <w:gridCol w:w="6078"/>
      </w:tblGrid>
      <w:tr w:rsidR="00E13D82" w:rsidRPr="00A064FF" w:rsidTr="008457DA">
        <w:trPr>
          <w:trHeight w:val="282"/>
        </w:trPr>
        <w:tc>
          <w:tcPr>
            <w:tcW w:w="2500" w:type="dxa"/>
            <w:tcBorders>
              <w:bottom w:val="single" w:sz="4" w:space="0" w:color="000000"/>
            </w:tcBorders>
          </w:tcPr>
          <w:p w:rsidR="00E13D82" w:rsidRPr="00A064FF" w:rsidRDefault="00E13D82" w:rsidP="00114DB3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w w:val="110"/>
                <w:sz w:val="18"/>
                <w:szCs w:val="18"/>
                <w:lang w:val="pt-PT"/>
              </w:rPr>
              <w:t xml:space="preserve">O </w:t>
            </w:r>
            <w:r w:rsidRPr="00A064FF">
              <w:rPr>
                <w:rFonts w:ascii="Trebuchet MS" w:hAnsi="Trebuchet MS"/>
                <w:w w:val="110"/>
                <w:sz w:val="18"/>
                <w:szCs w:val="18"/>
                <w:lang w:val="pt-PT"/>
              </w:rPr>
              <w:t>Diretor de Turma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E13D82" w:rsidRPr="00742D56" w:rsidRDefault="00E13D82" w:rsidP="00114DB3">
            <w:pPr>
              <w:pStyle w:val="TableParagraph"/>
              <w:spacing w:before="24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093" w:type="dxa"/>
            <w:gridSpan w:val="2"/>
            <w:tcBorders>
              <w:bottom w:val="single" w:sz="4" w:space="0" w:color="000000"/>
            </w:tcBorders>
          </w:tcPr>
          <w:p w:rsidR="00E13D82" w:rsidRPr="00A064FF" w:rsidRDefault="00E13D82" w:rsidP="00114DB3">
            <w:pPr>
              <w:pStyle w:val="TableParagraph"/>
              <w:spacing w:before="24" w:line="360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Ass:</w:t>
            </w:r>
          </w:p>
        </w:tc>
      </w:tr>
      <w:tr w:rsidR="007C422B" w:rsidRPr="00A064FF" w:rsidTr="007C422B">
        <w:trPr>
          <w:trHeight w:val="282"/>
        </w:trPr>
        <w:tc>
          <w:tcPr>
            <w:tcW w:w="10578" w:type="dxa"/>
            <w:gridSpan w:val="5"/>
            <w:tcBorders>
              <w:left w:val="nil"/>
              <w:right w:val="nil"/>
            </w:tcBorders>
          </w:tcPr>
          <w:p w:rsidR="007C422B" w:rsidRPr="00A064FF" w:rsidRDefault="007C422B" w:rsidP="00114DB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13D82" w:rsidRPr="00A064FF" w:rsidTr="00503873">
        <w:trPr>
          <w:trHeight w:val="282"/>
        </w:trPr>
        <w:tc>
          <w:tcPr>
            <w:tcW w:w="2520" w:type="dxa"/>
            <w:gridSpan w:val="2"/>
            <w:vAlign w:val="center"/>
          </w:tcPr>
          <w:p w:rsidR="00E13D82" w:rsidRPr="00A064FF" w:rsidRDefault="00E13D82" w:rsidP="00503873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Enc</w:t>
            </w:r>
            <w:r w:rsidR="007C422B">
              <w:rPr>
                <w:rFonts w:ascii="Trebuchet MS" w:hAnsi="Trebuchet MS"/>
                <w:sz w:val="18"/>
                <w:szCs w:val="18"/>
              </w:rPr>
              <w:t>arregado</w:t>
            </w:r>
            <w:proofErr w:type="spellEnd"/>
            <w:r w:rsidR="007C422B">
              <w:rPr>
                <w:rFonts w:ascii="Trebuchet MS" w:hAnsi="Trebuchet MS"/>
                <w:sz w:val="18"/>
                <w:szCs w:val="18"/>
              </w:rPr>
              <w:t xml:space="preserve"> de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Educação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E13D82" w:rsidRDefault="00E13D82" w:rsidP="00503873">
            <w:pPr>
              <w:jc w:val="center"/>
            </w:pPr>
            <w:r w:rsidRPr="00374994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078" w:type="dxa"/>
          </w:tcPr>
          <w:p w:rsidR="007C422B" w:rsidRPr="008B1C91" w:rsidRDefault="002B07B6" w:rsidP="00114DB3">
            <w:pPr>
              <w:spacing w:line="360" w:lineRule="auto"/>
              <w:rPr>
                <w:rFonts w:ascii="Trebuchet MS" w:hAnsi="Trebuchet MS"/>
                <w:b/>
                <w:i/>
                <w:sz w:val="16"/>
                <w:szCs w:val="16"/>
                <w:lang w:val="pt-PT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  <w:lang w:val="pt-PT"/>
              </w:rPr>
              <w:t xml:space="preserve"> Tomei conhecimento da situação atual do meu educando</w:t>
            </w:r>
          </w:p>
          <w:p w:rsidR="00E13D82" w:rsidRPr="002B07B6" w:rsidRDefault="00E13D82" w:rsidP="00114DB3">
            <w:pPr>
              <w:spacing w:line="360" w:lineRule="auto"/>
              <w:rPr>
                <w:sz w:val="18"/>
                <w:szCs w:val="18"/>
                <w:lang w:val="pt-PT"/>
              </w:rPr>
            </w:pPr>
            <w:proofErr w:type="spellStart"/>
            <w:r w:rsidRPr="002B07B6">
              <w:rPr>
                <w:rFonts w:ascii="Trebuchet MS" w:hAnsi="Trebuchet MS"/>
                <w:sz w:val="18"/>
                <w:szCs w:val="18"/>
                <w:lang w:val="pt-PT"/>
              </w:rPr>
              <w:t>Ass</w:t>
            </w:r>
            <w:proofErr w:type="spellEnd"/>
            <w:r w:rsidRPr="002B07B6">
              <w:rPr>
                <w:rFonts w:ascii="Trebuchet MS" w:hAnsi="Trebuchet MS"/>
                <w:sz w:val="18"/>
                <w:szCs w:val="18"/>
                <w:lang w:val="pt-PT"/>
              </w:rPr>
              <w:t>:</w:t>
            </w:r>
          </w:p>
        </w:tc>
      </w:tr>
      <w:tr w:rsidR="00E13D82" w:rsidRPr="00A064FF" w:rsidTr="00503873">
        <w:trPr>
          <w:trHeight w:val="282"/>
        </w:trPr>
        <w:tc>
          <w:tcPr>
            <w:tcW w:w="2520" w:type="dxa"/>
            <w:gridSpan w:val="2"/>
            <w:tcBorders>
              <w:bottom w:val="single" w:sz="4" w:space="0" w:color="000000"/>
            </w:tcBorders>
            <w:vAlign w:val="center"/>
          </w:tcPr>
          <w:p w:rsidR="00E13D82" w:rsidRPr="00A064FF" w:rsidRDefault="00E13D82" w:rsidP="00503873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Aluno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:rsidR="00E13D82" w:rsidRPr="00374994" w:rsidRDefault="007C422B" w:rsidP="0050387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4994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078" w:type="dxa"/>
            <w:tcBorders>
              <w:bottom w:val="single" w:sz="4" w:space="0" w:color="000000"/>
            </w:tcBorders>
          </w:tcPr>
          <w:p w:rsidR="00503873" w:rsidRPr="008B1C91" w:rsidRDefault="007C422B" w:rsidP="00114DB3">
            <w:pPr>
              <w:spacing w:line="360" w:lineRule="auto"/>
              <w:rPr>
                <w:rFonts w:ascii="Trebuchet MS" w:hAnsi="Trebuchet MS"/>
                <w:b/>
                <w:i/>
                <w:sz w:val="16"/>
                <w:szCs w:val="16"/>
                <w:lang w:val="pt-PT"/>
              </w:rPr>
            </w:pPr>
            <w:r w:rsidRPr="00503873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 w:rsidR="00503873" w:rsidRPr="008B1C91">
              <w:rPr>
                <w:rFonts w:ascii="Trebuchet MS" w:hAnsi="Trebuchet MS"/>
                <w:b/>
                <w:i/>
                <w:sz w:val="16"/>
                <w:szCs w:val="16"/>
                <w:lang w:val="pt-PT"/>
              </w:rPr>
              <w:t>Tomei conhecimento da minha situação atual</w:t>
            </w:r>
          </w:p>
          <w:p w:rsidR="00E13D82" w:rsidRPr="00503873" w:rsidRDefault="007C422B" w:rsidP="00114DB3">
            <w:pPr>
              <w:spacing w:line="36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proofErr w:type="spellStart"/>
            <w:r w:rsidRPr="00503873">
              <w:rPr>
                <w:rFonts w:ascii="Trebuchet MS" w:hAnsi="Trebuchet MS"/>
                <w:sz w:val="18"/>
                <w:szCs w:val="18"/>
                <w:lang w:val="pt-PT"/>
              </w:rPr>
              <w:t>Ass</w:t>
            </w:r>
            <w:proofErr w:type="spellEnd"/>
            <w:r w:rsidRPr="00503873">
              <w:rPr>
                <w:rFonts w:ascii="Trebuchet MS" w:hAnsi="Trebuchet MS"/>
                <w:sz w:val="18"/>
                <w:szCs w:val="18"/>
                <w:lang w:val="pt-PT"/>
              </w:rPr>
              <w:t>:</w:t>
            </w:r>
          </w:p>
        </w:tc>
      </w:tr>
    </w:tbl>
    <w:tbl>
      <w:tblPr>
        <w:tblStyle w:val="Tabelacomgrelha"/>
        <w:tblpPr w:leftFromText="141" w:rightFromText="141" w:vertAnchor="text" w:horzAnchor="margin" w:tblpY="-166"/>
        <w:tblW w:w="10598" w:type="dxa"/>
        <w:tblLook w:val="04A0"/>
      </w:tblPr>
      <w:tblGrid>
        <w:gridCol w:w="1951"/>
        <w:gridCol w:w="567"/>
        <w:gridCol w:w="1843"/>
        <w:gridCol w:w="1843"/>
        <w:gridCol w:w="4394"/>
      </w:tblGrid>
      <w:tr w:rsidR="0010777A" w:rsidTr="006576B0">
        <w:tc>
          <w:tcPr>
            <w:tcW w:w="10598" w:type="dxa"/>
            <w:gridSpan w:val="5"/>
            <w:shd w:val="clear" w:color="auto" w:fill="D9D9D9" w:themeFill="background1" w:themeFillShade="D9"/>
            <w:vAlign w:val="center"/>
          </w:tcPr>
          <w:bookmarkEnd w:id="0"/>
          <w:p w:rsidR="0010777A" w:rsidRDefault="00EF6AC3" w:rsidP="00EF6AC3">
            <w:pPr>
              <w:spacing w:before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2ª AVALIAÇÃO</w:t>
            </w:r>
            <w:r w:rsidR="0010777A">
              <w:rPr>
                <w:rFonts w:ascii="Trebuchet MS" w:hAnsi="Trebuchet MS"/>
                <w:b/>
                <w:sz w:val="20"/>
                <w:szCs w:val="20"/>
              </w:rPr>
              <w:t xml:space="preserve"> DO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PLANO - </w:t>
            </w:r>
            <w:r w:rsidR="00511EE6">
              <w:rPr>
                <w:rFonts w:ascii="Trebuchet MS" w:hAnsi="Trebuchet MS"/>
                <w:b/>
                <w:sz w:val="20"/>
                <w:szCs w:val="20"/>
              </w:rPr>
              <w:t>3</w:t>
            </w:r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>.º PERÍODO               Data:</w:t>
            </w:r>
            <w:r w:rsidR="00511EE6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</w:tr>
      <w:tr w:rsidR="0010777A" w:rsidTr="006576B0">
        <w:tc>
          <w:tcPr>
            <w:tcW w:w="1951" w:type="dxa"/>
            <w:shd w:val="clear" w:color="auto" w:fill="D9D9D9" w:themeFill="background1" w:themeFillShade="D9"/>
          </w:tcPr>
          <w:p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b/>
                <w:sz w:val="20"/>
                <w:szCs w:val="20"/>
              </w:rPr>
              <w:t>PROGRESS</w:t>
            </w:r>
            <w:r>
              <w:rPr>
                <w:rFonts w:ascii="Trebuchet MS" w:hAnsi="Trebuchet MS"/>
                <w:b/>
                <w:sz w:val="20"/>
                <w:szCs w:val="20"/>
              </w:rPr>
              <w:t>OS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 w:rsidRPr="00B54884">
              <w:rPr>
                <w:rFonts w:ascii="Trebuchet MS" w:hAnsi="Trebuchet MS"/>
                <w:b/>
                <w:sz w:val="20"/>
                <w:szCs w:val="20"/>
              </w:rPr>
              <w:t>DECISÃO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Apreciação global</w:t>
            </w:r>
          </w:p>
        </w:tc>
      </w:tr>
      <w:tr w:rsidR="0010777A" w:rsidTr="006576B0">
        <w:tc>
          <w:tcPr>
            <w:tcW w:w="1951" w:type="dxa"/>
          </w:tcPr>
          <w:p w:rsidR="0010777A" w:rsidRPr="00484266" w:rsidRDefault="0010777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Muitos</w:t>
            </w:r>
          </w:p>
          <w:p w:rsidR="0010777A" w:rsidRPr="00484266" w:rsidRDefault="001612C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777A"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777A">
              <w:rPr>
                <w:rFonts w:ascii="Trebuchet MS" w:hAnsi="Trebuchet MS"/>
                <w:sz w:val="20"/>
                <w:szCs w:val="20"/>
              </w:rPr>
              <w:t>Alguns</w:t>
            </w:r>
          </w:p>
          <w:p w:rsidR="0010777A" w:rsidRDefault="0010777A" w:rsidP="0010777A">
            <w:pPr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Nenhu</w:t>
            </w:r>
            <w:r>
              <w:rPr>
                <w:rFonts w:ascii="Trebuchet MS" w:hAnsi="Trebuchet MS"/>
                <w:sz w:val="20"/>
                <w:szCs w:val="20"/>
              </w:rPr>
              <w:t>ns</w:t>
            </w:r>
          </w:p>
        </w:tc>
        <w:tc>
          <w:tcPr>
            <w:tcW w:w="4253" w:type="dxa"/>
            <w:gridSpan w:val="3"/>
          </w:tcPr>
          <w:p w:rsidR="0010777A" w:rsidRPr="00484266" w:rsidRDefault="0010777A" w:rsidP="0010777A">
            <w:pPr>
              <w:spacing w:before="120"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Continuação das medidas implementadas</w:t>
            </w:r>
          </w:p>
          <w:p w:rsidR="0010777A" w:rsidRDefault="0010777A" w:rsidP="0010777A">
            <w:pPr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Alteração das medidas implementadas</w:t>
            </w:r>
          </w:p>
        </w:tc>
        <w:tc>
          <w:tcPr>
            <w:tcW w:w="4394" w:type="dxa"/>
          </w:tcPr>
          <w:p w:rsidR="0010777A" w:rsidRDefault="0010777A" w:rsidP="0010777A">
            <w:pPr>
              <w:rPr>
                <w:rFonts w:ascii="Trebuchet MS" w:hAnsi="Trebuchet MS"/>
              </w:rPr>
            </w:pPr>
          </w:p>
        </w:tc>
      </w:tr>
      <w:tr w:rsidR="0010777A" w:rsidTr="006576B0">
        <w:tc>
          <w:tcPr>
            <w:tcW w:w="10598" w:type="dxa"/>
            <w:gridSpan w:val="5"/>
            <w:vAlign w:val="center"/>
          </w:tcPr>
          <w:p w:rsidR="0010777A" w:rsidRDefault="0010777A" w:rsidP="0010777A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Face à falta de progressos, propõe-se</w:t>
            </w:r>
            <w:r w:rsidR="007979B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36004F">
              <w:rPr>
                <w:rFonts w:ascii="Trebuchet MS" w:hAnsi="Trebuchet MS"/>
                <w:b/>
                <w:sz w:val="20"/>
                <w:szCs w:val="20"/>
              </w:rPr>
              <w:t>ainda</w:t>
            </w:r>
            <w:r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:rsidR="0010777A" w:rsidRPr="002B07B6" w:rsidRDefault="0010777A" w:rsidP="0010777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10777A" w:rsidRDefault="0010777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Reforço do acompanhamento parental</w:t>
            </w:r>
          </w:p>
          <w:p w:rsidR="0010777A" w:rsidRPr="00484266" w:rsidRDefault="0010777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Encaminhamento</w:t>
            </w:r>
            <w:r w:rsidRPr="00C4056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para a Equipa Multidisciplinar de Apoio à Escola Inclusiva (EMAEI)</w:t>
            </w:r>
          </w:p>
          <w:p w:rsidR="0010777A" w:rsidRPr="00484266" w:rsidRDefault="0010777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Encaminhamento para a CPCJ</w:t>
            </w:r>
          </w:p>
          <w:p w:rsidR="0010777A" w:rsidRDefault="0010777A" w:rsidP="0010777A">
            <w:pPr>
              <w:spacing w:after="120"/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__________________________________________</w:t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10777A" w:rsidTr="006576B0">
        <w:tc>
          <w:tcPr>
            <w:tcW w:w="2518" w:type="dxa"/>
            <w:gridSpan w:val="2"/>
            <w:vAlign w:val="center"/>
          </w:tcPr>
          <w:p w:rsidR="0010777A" w:rsidRDefault="0010777A" w:rsidP="0010777A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0"/>
                <w:sz w:val="18"/>
                <w:szCs w:val="18"/>
              </w:rPr>
              <w:t xml:space="preserve">O </w:t>
            </w:r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Diretor de Turma</w:t>
            </w:r>
          </w:p>
        </w:tc>
        <w:tc>
          <w:tcPr>
            <w:tcW w:w="1843" w:type="dxa"/>
          </w:tcPr>
          <w:p w:rsidR="0010777A" w:rsidRDefault="0010777A" w:rsidP="0010777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:rsidR="0010777A" w:rsidRDefault="0010777A" w:rsidP="0010777A">
            <w:pPr>
              <w:spacing w:before="12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777A" w:rsidTr="006576B0">
        <w:tc>
          <w:tcPr>
            <w:tcW w:w="2518" w:type="dxa"/>
            <w:gridSpan w:val="2"/>
          </w:tcPr>
          <w:p w:rsidR="0010777A" w:rsidRDefault="0010777A" w:rsidP="0010777A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Encarregado de Educação</w:t>
            </w:r>
          </w:p>
        </w:tc>
        <w:tc>
          <w:tcPr>
            <w:tcW w:w="1843" w:type="dxa"/>
          </w:tcPr>
          <w:p w:rsidR="0010777A" w:rsidRDefault="0010777A" w:rsidP="0010777A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:rsidR="0010777A" w:rsidRPr="008B1C91" w:rsidRDefault="0010777A" w:rsidP="0010777A">
            <w:pPr>
              <w:spacing w:before="120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</w:rPr>
              <w:t>Tomei conhecimento da situação atual do meu educando</w:t>
            </w:r>
          </w:p>
          <w:p w:rsidR="0010777A" w:rsidRDefault="0010777A" w:rsidP="0010777A">
            <w:pPr>
              <w:rPr>
                <w:rFonts w:ascii="Trebuchet MS" w:hAnsi="Trebuchet MS"/>
              </w:rPr>
            </w:pPr>
            <w:proofErr w:type="spellStart"/>
            <w:r w:rsidRPr="002B07B6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2B07B6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777A" w:rsidTr="006576B0">
        <w:tc>
          <w:tcPr>
            <w:tcW w:w="2518" w:type="dxa"/>
            <w:gridSpan w:val="2"/>
          </w:tcPr>
          <w:p w:rsidR="0010777A" w:rsidRDefault="0010777A" w:rsidP="0010777A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Aluno</w:t>
            </w:r>
          </w:p>
        </w:tc>
        <w:tc>
          <w:tcPr>
            <w:tcW w:w="1843" w:type="dxa"/>
          </w:tcPr>
          <w:p w:rsidR="0010777A" w:rsidRDefault="0010777A" w:rsidP="0010777A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:rsidR="0010777A" w:rsidRPr="008B1C91" w:rsidRDefault="0010777A" w:rsidP="0010777A">
            <w:pPr>
              <w:spacing w:before="120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</w:rPr>
              <w:t>Tomei conhecimento da minha situação atual</w:t>
            </w:r>
          </w:p>
          <w:p w:rsidR="0010777A" w:rsidRDefault="0010777A" w:rsidP="0010777A">
            <w:pPr>
              <w:rPr>
                <w:rFonts w:ascii="Trebuchet MS" w:hAnsi="Trebuchet MS"/>
              </w:rPr>
            </w:pPr>
            <w:proofErr w:type="spellStart"/>
            <w:r w:rsidRPr="00503873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503873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</w:tbl>
    <w:p w:rsidR="0010777A" w:rsidRPr="00993FF3" w:rsidRDefault="0010777A" w:rsidP="003D74AA">
      <w:pPr>
        <w:rPr>
          <w:rFonts w:ascii="Trebuchet MS" w:hAnsi="Trebuchet MS"/>
          <w:sz w:val="16"/>
          <w:szCs w:val="16"/>
        </w:rPr>
      </w:pPr>
    </w:p>
    <w:p w:rsidR="0010777A" w:rsidRDefault="0010777A" w:rsidP="003D74AA">
      <w:pPr>
        <w:rPr>
          <w:rFonts w:ascii="Trebuchet MS" w:hAnsi="Trebuchet MS"/>
        </w:rPr>
      </w:pPr>
    </w:p>
    <w:tbl>
      <w:tblPr>
        <w:tblStyle w:val="Tabelacomgrelha"/>
        <w:tblpPr w:leftFromText="141" w:rightFromText="141" w:vertAnchor="text" w:horzAnchor="margin" w:tblpY="-166"/>
        <w:tblW w:w="10598" w:type="dxa"/>
        <w:tblLook w:val="04A0"/>
      </w:tblPr>
      <w:tblGrid>
        <w:gridCol w:w="1951"/>
        <w:gridCol w:w="567"/>
        <w:gridCol w:w="1843"/>
        <w:gridCol w:w="1843"/>
        <w:gridCol w:w="4394"/>
      </w:tblGrid>
      <w:tr w:rsidR="0010777A" w:rsidTr="006576B0">
        <w:tc>
          <w:tcPr>
            <w:tcW w:w="10598" w:type="dxa"/>
            <w:gridSpan w:val="5"/>
            <w:shd w:val="clear" w:color="auto" w:fill="D9D9D9" w:themeFill="background1" w:themeFillShade="D9"/>
          </w:tcPr>
          <w:p w:rsidR="0010777A" w:rsidRDefault="00EF6AC3" w:rsidP="00EF6AC3">
            <w:pPr>
              <w:spacing w:before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3ª </w:t>
            </w:r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>AVALIAÇÃO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10777A">
              <w:rPr>
                <w:rFonts w:ascii="Trebuchet MS" w:hAnsi="Trebuchet MS"/>
                <w:b/>
                <w:sz w:val="20"/>
                <w:szCs w:val="20"/>
              </w:rPr>
              <w:t xml:space="preserve">DO </w:t>
            </w:r>
            <w:r>
              <w:rPr>
                <w:rFonts w:ascii="Trebuchet MS" w:hAnsi="Trebuchet MS"/>
                <w:b/>
                <w:sz w:val="20"/>
                <w:szCs w:val="20"/>
              </w:rPr>
              <w:t>PLANO - ____</w:t>
            </w:r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 xml:space="preserve">.º </w:t>
            </w:r>
            <w:proofErr w:type="gramStart"/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>PERÍODO               Data</w:t>
            </w:r>
            <w:proofErr w:type="gramEnd"/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>:_____ /______/ 20 ____</w:t>
            </w:r>
          </w:p>
        </w:tc>
      </w:tr>
      <w:tr w:rsidR="0010777A" w:rsidTr="006576B0">
        <w:tc>
          <w:tcPr>
            <w:tcW w:w="1951" w:type="dxa"/>
            <w:shd w:val="clear" w:color="auto" w:fill="D9D9D9" w:themeFill="background1" w:themeFillShade="D9"/>
          </w:tcPr>
          <w:p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b/>
                <w:sz w:val="20"/>
                <w:szCs w:val="20"/>
              </w:rPr>
              <w:t>PROGRESS</w:t>
            </w:r>
            <w:r>
              <w:rPr>
                <w:rFonts w:ascii="Trebuchet MS" w:hAnsi="Trebuchet MS"/>
                <w:b/>
                <w:sz w:val="20"/>
                <w:szCs w:val="20"/>
              </w:rPr>
              <w:t>OS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 w:rsidRPr="00B54884">
              <w:rPr>
                <w:rFonts w:ascii="Trebuchet MS" w:hAnsi="Trebuchet MS"/>
                <w:b/>
                <w:sz w:val="20"/>
                <w:szCs w:val="20"/>
              </w:rPr>
              <w:t>DECISÃO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Apreciação global</w:t>
            </w:r>
          </w:p>
        </w:tc>
      </w:tr>
      <w:tr w:rsidR="0010777A" w:rsidTr="006576B0">
        <w:tc>
          <w:tcPr>
            <w:tcW w:w="1951" w:type="dxa"/>
          </w:tcPr>
          <w:p w:rsidR="0010777A" w:rsidRPr="00484266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Muitos</w:t>
            </w:r>
          </w:p>
          <w:p w:rsidR="0010777A" w:rsidRPr="00484266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Alguns</w:t>
            </w:r>
          </w:p>
          <w:p w:rsidR="0010777A" w:rsidRDefault="0010777A" w:rsidP="00114DB3">
            <w:pPr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Nenhu</w:t>
            </w:r>
            <w:r>
              <w:rPr>
                <w:rFonts w:ascii="Trebuchet MS" w:hAnsi="Trebuchet MS"/>
                <w:sz w:val="20"/>
                <w:szCs w:val="20"/>
              </w:rPr>
              <w:t>ns</w:t>
            </w:r>
          </w:p>
        </w:tc>
        <w:tc>
          <w:tcPr>
            <w:tcW w:w="4253" w:type="dxa"/>
            <w:gridSpan w:val="3"/>
          </w:tcPr>
          <w:p w:rsidR="0010777A" w:rsidRPr="00484266" w:rsidRDefault="0010777A" w:rsidP="00114DB3">
            <w:pPr>
              <w:spacing w:before="120"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Continuação das medidas implementadas</w:t>
            </w:r>
          </w:p>
          <w:p w:rsidR="0010777A" w:rsidRDefault="0010777A" w:rsidP="00114DB3">
            <w:pPr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Alteração das medidas implementadas</w:t>
            </w:r>
          </w:p>
        </w:tc>
        <w:tc>
          <w:tcPr>
            <w:tcW w:w="4394" w:type="dxa"/>
          </w:tcPr>
          <w:p w:rsidR="0010777A" w:rsidRDefault="0010777A" w:rsidP="00114DB3">
            <w:pPr>
              <w:rPr>
                <w:rFonts w:ascii="Trebuchet MS" w:hAnsi="Trebuchet MS"/>
              </w:rPr>
            </w:pPr>
          </w:p>
        </w:tc>
      </w:tr>
      <w:tr w:rsidR="0010777A" w:rsidTr="006576B0">
        <w:tc>
          <w:tcPr>
            <w:tcW w:w="10598" w:type="dxa"/>
            <w:gridSpan w:val="5"/>
          </w:tcPr>
          <w:p w:rsidR="0010777A" w:rsidRPr="007F0F24" w:rsidRDefault="0010777A" w:rsidP="00114DB3">
            <w:pPr>
              <w:jc w:val="both"/>
              <w:rPr>
                <w:rFonts w:ascii="Trebuchet MS" w:hAnsi="Trebuchet MS"/>
                <w:b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Face à falta de progressos, propõe-se</w:t>
            </w:r>
            <w:r w:rsidR="007979B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6E285F" w:rsidRPr="006E285F">
              <w:rPr>
                <w:rFonts w:ascii="Trebuchet MS" w:hAnsi="Trebuchet MS"/>
                <w:b/>
                <w:sz w:val="20"/>
                <w:szCs w:val="20"/>
              </w:rPr>
              <w:t>ainda</w:t>
            </w:r>
            <w:r w:rsidRPr="006E285F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:rsidR="0010777A" w:rsidRPr="002B07B6" w:rsidRDefault="0010777A" w:rsidP="00114DB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10777A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Reforço do acompanhamento parental</w:t>
            </w:r>
          </w:p>
          <w:p w:rsidR="0010777A" w:rsidRPr="00484266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Encaminhamento</w:t>
            </w:r>
            <w:r w:rsidRPr="00C4056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para a Equipa Multidisciplinar de Apoio à Escola Inclusiva (EMAEI)</w:t>
            </w:r>
          </w:p>
          <w:p w:rsidR="0010777A" w:rsidRPr="00484266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Encaminhamento para a CPCJ</w:t>
            </w:r>
          </w:p>
          <w:p w:rsidR="0010777A" w:rsidRDefault="0010777A" w:rsidP="00114DB3">
            <w:pPr>
              <w:spacing w:after="120"/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__________________________________________</w:t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10777A" w:rsidTr="006576B0">
        <w:tc>
          <w:tcPr>
            <w:tcW w:w="2518" w:type="dxa"/>
            <w:gridSpan w:val="2"/>
            <w:vAlign w:val="center"/>
          </w:tcPr>
          <w:p w:rsidR="0010777A" w:rsidRDefault="0010777A" w:rsidP="00114DB3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0"/>
                <w:sz w:val="18"/>
                <w:szCs w:val="18"/>
              </w:rPr>
              <w:t xml:space="preserve">O </w:t>
            </w:r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Diretor de Turma</w:t>
            </w:r>
          </w:p>
        </w:tc>
        <w:tc>
          <w:tcPr>
            <w:tcW w:w="1843" w:type="dxa"/>
          </w:tcPr>
          <w:p w:rsidR="0010777A" w:rsidRDefault="0010777A" w:rsidP="00114DB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:rsidR="0010777A" w:rsidRDefault="0010777A" w:rsidP="00114DB3">
            <w:pPr>
              <w:spacing w:before="12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777A" w:rsidTr="006576B0">
        <w:tc>
          <w:tcPr>
            <w:tcW w:w="2518" w:type="dxa"/>
            <w:gridSpan w:val="2"/>
            <w:vAlign w:val="center"/>
          </w:tcPr>
          <w:p w:rsidR="0010777A" w:rsidRDefault="0010777A" w:rsidP="008B1C91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Encarregado de Educação</w:t>
            </w:r>
          </w:p>
        </w:tc>
        <w:tc>
          <w:tcPr>
            <w:tcW w:w="1843" w:type="dxa"/>
          </w:tcPr>
          <w:p w:rsidR="0010777A" w:rsidRDefault="0010777A" w:rsidP="00114DB3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:rsidR="0010777A" w:rsidRPr="008B1C91" w:rsidRDefault="0010777A" w:rsidP="00114DB3">
            <w:pPr>
              <w:spacing w:before="120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</w:rPr>
              <w:t>Tomei conhecimento da situação atual do meu educando</w:t>
            </w:r>
          </w:p>
          <w:p w:rsidR="0010777A" w:rsidRDefault="0010777A" w:rsidP="00114DB3">
            <w:pPr>
              <w:rPr>
                <w:rFonts w:ascii="Trebuchet MS" w:hAnsi="Trebuchet MS"/>
              </w:rPr>
            </w:pPr>
            <w:proofErr w:type="spellStart"/>
            <w:r w:rsidRPr="002B07B6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2B07B6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777A" w:rsidTr="006576B0">
        <w:tc>
          <w:tcPr>
            <w:tcW w:w="2518" w:type="dxa"/>
            <w:gridSpan w:val="2"/>
          </w:tcPr>
          <w:p w:rsidR="0010777A" w:rsidRDefault="0010777A" w:rsidP="00114DB3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Aluno</w:t>
            </w:r>
          </w:p>
        </w:tc>
        <w:tc>
          <w:tcPr>
            <w:tcW w:w="1843" w:type="dxa"/>
          </w:tcPr>
          <w:p w:rsidR="0010777A" w:rsidRDefault="0010777A" w:rsidP="00114DB3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:rsidR="0010777A" w:rsidRPr="008B1C91" w:rsidRDefault="0010777A" w:rsidP="00114DB3">
            <w:pPr>
              <w:spacing w:before="120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</w:rPr>
              <w:t>Tomei conhecimento da minha situação atual</w:t>
            </w:r>
          </w:p>
          <w:p w:rsidR="0010777A" w:rsidRDefault="0010777A" w:rsidP="00114DB3">
            <w:pPr>
              <w:rPr>
                <w:rFonts w:ascii="Trebuchet MS" w:hAnsi="Trebuchet MS"/>
              </w:rPr>
            </w:pPr>
            <w:proofErr w:type="spellStart"/>
            <w:r w:rsidRPr="00503873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503873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</w:tbl>
    <w:p w:rsidR="0010777A" w:rsidRPr="007F2B8D" w:rsidRDefault="0010777A" w:rsidP="003D74AA">
      <w:pPr>
        <w:rPr>
          <w:rFonts w:ascii="Trebuchet MS" w:hAnsi="Trebuchet MS"/>
          <w:sz w:val="18"/>
          <w:szCs w:val="18"/>
        </w:rPr>
      </w:pPr>
    </w:p>
    <w:tbl>
      <w:tblPr>
        <w:tblStyle w:val="Tabelacomgrelha"/>
        <w:tblpPr w:leftFromText="141" w:rightFromText="141" w:vertAnchor="text" w:horzAnchor="margin" w:tblpY="-166"/>
        <w:tblW w:w="10598" w:type="dxa"/>
        <w:tblLook w:val="04A0"/>
      </w:tblPr>
      <w:tblGrid>
        <w:gridCol w:w="1278"/>
        <w:gridCol w:w="1240"/>
        <w:gridCol w:w="1843"/>
        <w:gridCol w:w="2497"/>
        <w:gridCol w:w="3740"/>
      </w:tblGrid>
      <w:tr w:rsidR="00C93ED7" w:rsidTr="006576B0">
        <w:tc>
          <w:tcPr>
            <w:tcW w:w="10598" w:type="dxa"/>
            <w:gridSpan w:val="5"/>
            <w:shd w:val="clear" w:color="auto" w:fill="D9D9D9" w:themeFill="background1" w:themeFillShade="D9"/>
          </w:tcPr>
          <w:p w:rsidR="00C93ED7" w:rsidRDefault="00C93ED7" w:rsidP="00C93ED7">
            <w:pPr>
              <w:spacing w:before="120"/>
              <w:jc w:val="center"/>
              <w:rPr>
                <w:rFonts w:ascii="Trebuchet MS" w:hAnsi="Trebuchet MS"/>
              </w:rPr>
            </w:pPr>
            <w:r w:rsidRPr="002B07B6">
              <w:rPr>
                <w:rFonts w:ascii="Trebuchet MS" w:hAnsi="Trebuchet MS"/>
                <w:b/>
                <w:sz w:val="20"/>
                <w:szCs w:val="20"/>
              </w:rPr>
              <w:lastRenderedPageBreak/>
              <w:t>AVALIAÇÃO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FINAL DO PLANO (a preencher no final do 3º Período)</w:t>
            </w:r>
          </w:p>
        </w:tc>
      </w:tr>
      <w:tr w:rsidR="00C93ED7" w:rsidTr="006576B0">
        <w:tc>
          <w:tcPr>
            <w:tcW w:w="10598" w:type="dxa"/>
            <w:gridSpan w:val="5"/>
            <w:shd w:val="clear" w:color="auto" w:fill="FFFFFF" w:themeFill="background1"/>
          </w:tcPr>
          <w:p w:rsidR="00C93ED7" w:rsidRPr="001F3D58" w:rsidRDefault="001F3D58" w:rsidP="001F3D58">
            <w:pPr>
              <w:tabs>
                <w:tab w:val="left" w:pos="4860"/>
              </w:tabs>
              <w:spacing w:before="12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F3D58">
              <w:rPr>
                <w:rFonts w:ascii="Trebuchet MS" w:hAnsi="Trebuchet MS" w:cs="Arial"/>
                <w:b/>
                <w:sz w:val="20"/>
                <w:szCs w:val="20"/>
              </w:rPr>
              <w:t>Situação do aluno no final do ano letivo:</w:t>
            </w:r>
          </w:p>
        </w:tc>
      </w:tr>
      <w:tr w:rsidR="005E3833" w:rsidTr="006576B0">
        <w:trPr>
          <w:trHeight w:val="360"/>
        </w:trPr>
        <w:tc>
          <w:tcPr>
            <w:tcW w:w="1278" w:type="dxa"/>
            <w:shd w:val="clear" w:color="auto" w:fill="FFFFFF" w:themeFill="background1"/>
          </w:tcPr>
          <w:p w:rsidR="005E3833" w:rsidRPr="0050240A" w:rsidRDefault="005E3833" w:rsidP="001F3D5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833" w:rsidRDefault="005E3833" w:rsidP="001F3D5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 xml:space="preserve">Ano </w:t>
            </w:r>
          </w:p>
          <w:p w:rsidR="005E3833" w:rsidRDefault="005E3833" w:rsidP="005E3833">
            <w:pPr>
              <w:tabs>
                <w:tab w:val="left" w:pos="48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  <w:r w:rsidR="00E942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240A">
              <w:rPr>
                <w:rFonts w:ascii="Arial" w:hAnsi="Arial" w:cs="Arial"/>
                <w:sz w:val="16"/>
                <w:szCs w:val="16"/>
              </w:rPr>
              <w:t>Terminal</w:t>
            </w:r>
          </w:p>
          <w:p w:rsidR="005E3833" w:rsidRPr="0050240A" w:rsidRDefault="005E3833" w:rsidP="001F3D5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 xml:space="preserve"> de Ciclo</w:t>
            </w:r>
          </w:p>
        </w:tc>
        <w:tc>
          <w:tcPr>
            <w:tcW w:w="5580" w:type="dxa"/>
            <w:gridSpan w:val="3"/>
            <w:shd w:val="clear" w:color="auto" w:fill="FFFFFF" w:themeFill="background1"/>
          </w:tcPr>
          <w:p w:rsidR="005E3833" w:rsidRPr="00C512C0" w:rsidRDefault="00A50115" w:rsidP="001F3D58">
            <w:pPr>
              <w:tabs>
                <w:tab w:val="lef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rect id="Rectangle 20" o:spid="_x0000_s1033" style="position:absolute;margin-left:59.2pt;margin-top:8pt;width:12.65pt;height:10.7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rect id="Rectangle 13" o:spid="_x0000_s1032" style="position:absolute;margin-left:197.2pt;margin-top:8pt;width:12.65pt;height:10.7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nFIQIAADwEAAAOAAAAZHJzL2Uyb0RvYy54bWysU9uO0zAQfUfiHyy/0yTdpm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"/>
              </w:pict>
            </w:r>
          </w:p>
          <w:p w:rsidR="005E3833" w:rsidRPr="00C512C0" w:rsidRDefault="005E3833" w:rsidP="001F3D58">
            <w:pPr>
              <w:tabs>
                <w:tab w:val="left" w:pos="48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11F32">
              <w:rPr>
                <w:rFonts w:ascii="Arial" w:hAnsi="Arial" w:cs="Arial"/>
                <w:b/>
                <w:sz w:val="18"/>
                <w:szCs w:val="18"/>
              </w:rPr>
              <w:t xml:space="preserve">TRANSITOU </w:t>
            </w:r>
            <w:r w:rsidRPr="00C512C0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C512C0">
              <w:rPr>
                <w:rFonts w:ascii="Arial" w:hAnsi="Arial" w:cs="Arial"/>
                <w:b/>
                <w:sz w:val="18"/>
                <w:szCs w:val="18"/>
              </w:rPr>
              <w:t>NÃO TRANSITOU</w:t>
            </w:r>
          </w:p>
        </w:tc>
        <w:tc>
          <w:tcPr>
            <w:tcW w:w="3740" w:type="dxa"/>
            <w:vMerge w:val="restart"/>
            <w:shd w:val="clear" w:color="auto" w:fill="FFFFFF" w:themeFill="background1"/>
          </w:tcPr>
          <w:p w:rsidR="005E3833" w:rsidRDefault="005E3833" w:rsidP="001F3D58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Apreciação final</w:t>
            </w:r>
          </w:p>
          <w:p w:rsidR="00511EE6" w:rsidRPr="002B07B6" w:rsidRDefault="00511EE6" w:rsidP="00511EE6">
            <w:pPr>
              <w:spacing w:before="12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5E3833" w:rsidTr="006576B0">
        <w:trPr>
          <w:trHeight w:val="1354"/>
        </w:trPr>
        <w:tc>
          <w:tcPr>
            <w:tcW w:w="1278" w:type="dxa"/>
            <w:shd w:val="clear" w:color="auto" w:fill="FFFFFF" w:themeFill="background1"/>
          </w:tcPr>
          <w:p w:rsidR="005E3833" w:rsidRDefault="005E3833" w:rsidP="001F3D5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833" w:rsidRPr="0050240A" w:rsidRDefault="005E3833" w:rsidP="001F3D5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>Ano</w:t>
            </w:r>
          </w:p>
          <w:p w:rsidR="005E3833" w:rsidRDefault="005E3833" w:rsidP="001F3D5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>Terminal</w:t>
            </w:r>
          </w:p>
          <w:p w:rsidR="005E3833" w:rsidRDefault="005E3833" w:rsidP="001F3D5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 xml:space="preserve"> de Ciclo</w:t>
            </w:r>
          </w:p>
          <w:p w:rsidR="005E3833" w:rsidRPr="002B07B6" w:rsidRDefault="005E3833" w:rsidP="001F3D58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FFFFF" w:themeFill="background1"/>
          </w:tcPr>
          <w:p w:rsidR="005E3833" w:rsidRPr="00FB4406" w:rsidRDefault="00A50115" w:rsidP="001F3D58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2" o:spid="_x0000_s1031" style="position:absolute;margin-left:252.7pt;margin-top:3.7pt;width:12.65pt;height:10.7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rlIQ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1" o:spid="_x0000_s1030" style="position:absolute;margin-left:106.45pt;margin-top:3.7pt;width:12.65pt;height:10.7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"/>
              </w:pict>
            </w:r>
            <w:r w:rsidR="005E3833" w:rsidRPr="00FB4406">
              <w:rPr>
                <w:rFonts w:ascii="Arial" w:hAnsi="Arial" w:cs="Arial"/>
                <w:b/>
                <w:sz w:val="16"/>
                <w:szCs w:val="16"/>
              </w:rPr>
              <w:t>Admitido</w:t>
            </w:r>
            <w:r w:rsidR="005E3833">
              <w:rPr>
                <w:rFonts w:ascii="Arial" w:hAnsi="Arial" w:cs="Arial"/>
                <w:b/>
                <w:sz w:val="16"/>
                <w:szCs w:val="16"/>
              </w:rPr>
              <w:t xml:space="preserve"> às Provas Finais      </w:t>
            </w:r>
            <w:r w:rsidR="005E3833" w:rsidRPr="00FB44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E3833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5E3833" w:rsidRPr="00FB4406">
              <w:rPr>
                <w:rFonts w:ascii="Arial" w:hAnsi="Arial" w:cs="Arial"/>
                <w:b/>
                <w:sz w:val="16"/>
                <w:szCs w:val="16"/>
              </w:rPr>
              <w:t>Não Admitido às</w:t>
            </w:r>
            <w:r w:rsidR="005E38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E3833" w:rsidRPr="00FB4406">
              <w:rPr>
                <w:rFonts w:ascii="Arial" w:hAnsi="Arial" w:cs="Arial"/>
                <w:b/>
                <w:sz w:val="16"/>
                <w:szCs w:val="16"/>
              </w:rPr>
              <w:t>Provas Finais</w:t>
            </w:r>
          </w:p>
          <w:p w:rsidR="005E3833" w:rsidRDefault="00A50115" w:rsidP="001F3D58">
            <w:pPr>
              <w:tabs>
                <w:tab w:val="left" w:pos="48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50115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3" o:spid="_x0000_s1029" style="position:absolute;margin-left:205.45pt;margin-top:6.5pt;width:12.65pt;height:10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HLIQIAADwEAAAOAAAAZHJzL2Uyb0RvYy54bWysU9uO0zAQfUfiHyy/0yTdprR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"/>
              </w:pict>
            </w:r>
            <w:r w:rsidR="005E383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5E3833" w:rsidRPr="00FB4406" w:rsidRDefault="005E3833" w:rsidP="001F3D58">
            <w:pPr>
              <w:tabs>
                <w:tab w:val="left" w:pos="48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B4406">
              <w:rPr>
                <w:rFonts w:ascii="Arial" w:hAnsi="Arial" w:cs="Arial"/>
                <w:b/>
                <w:sz w:val="16"/>
                <w:szCs w:val="16"/>
              </w:rPr>
              <w:t>Autoproposto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 w:rsidR="0036004F">
              <w:rPr>
                <w:rFonts w:ascii="Arial" w:hAnsi="Arial" w:cs="Arial"/>
                <w:b/>
                <w:sz w:val="16"/>
                <w:szCs w:val="16"/>
              </w:rPr>
              <w:t>Prova de Equivalência à F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requência </w:t>
            </w:r>
          </w:p>
          <w:p w:rsidR="005E3833" w:rsidRDefault="00A50115" w:rsidP="001F3D58">
            <w:pPr>
              <w:tabs>
                <w:tab w:val="left" w:pos="3870"/>
                <w:tab w:val="left" w:pos="4050"/>
                <w:tab w:val="left" w:pos="4230"/>
                <w:tab w:val="left" w:pos="4860"/>
                <w:tab w:val="left" w:pos="72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50115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5" o:spid="_x0000_s1027" style="position:absolute;margin-left:178.15pt;margin-top:8.2pt;width:12pt;height:14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">
                  <v:textbox>
                    <w:txbxContent>
                      <w:p w:rsidR="00CE0688" w:rsidRDefault="00CE0688" w:rsidP="00511EE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A50115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rect id="Rectangle 24" o:spid="_x0000_s1028" style="position:absolute;margin-left:59.2pt;margin-top:8.15pt;width:12.65pt;height:10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yiIQIAADw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"/>
              </w:pict>
            </w:r>
            <w:r w:rsidR="005E383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5E3833" w:rsidRPr="005E3833" w:rsidRDefault="005E3833" w:rsidP="005E3833">
            <w:pPr>
              <w:tabs>
                <w:tab w:val="left" w:pos="3870"/>
                <w:tab w:val="left" w:pos="4050"/>
                <w:tab w:val="left" w:pos="4230"/>
                <w:tab w:val="left" w:pos="4860"/>
                <w:tab w:val="left" w:pos="72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APROVADO                 </w:t>
            </w:r>
            <w:r w:rsidRPr="00C512C0">
              <w:rPr>
                <w:rFonts w:ascii="Arial" w:hAnsi="Arial" w:cs="Arial"/>
                <w:b/>
                <w:sz w:val="18"/>
                <w:szCs w:val="18"/>
              </w:rPr>
              <w:t xml:space="preserve"> NÃO APROVADO</w:t>
            </w:r>
          </w:p>
        </w:tc>
        <w:tc>
          <w:tcPr>
            <w:tcW w:w="3740" w:type="dxa"/>
            <w:vMerge/>
            <w:shd w:val="clear" w:color="auto" w:fill="FFFFFF" w:themeFill="background1"/>
          </w:tcPr>
          <w:p w:rsidR="005E3833" w:rsidRPr="002B07B6" w:rsidRDefault="005E3833" w:rsidP="001F3D58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5E3833" w:rsidTr="006576B0">
        <w:trPr>
          <w:trHeight w:val="1354"/>
        </w:trPr>
        <w:tc>
          <w:tcPr>
            <w:tcW w:w="10598" w:type="dxa"/>
            <w:gridSpan w:val="5"/>
            <w:shd w:val="clear" w:color="auto" w:fill="FFFFFF" w:themeFill="background1"/>
          </w:tcPr>
          <w:p w:rsidR="005E3833" w:rsidRDefault="005E3833" w:rsidP="005E3833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Encaminhamento do aluno para o próximo ano letivo:</w:t>
            </w:r>
          </w:p>
          <w:p w:rsidR="005E3833" w:rsidRDefault="005E3833" w:rsidP="005E383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 xml:space="preserve">Reforço do acompanhamento parental                               </w:t>
            </w:r>
            <w:r w:rsidR="0036004F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7E7478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8C3726">
              <w:rPr>
                <w:rFonts w:ascii="Trebuchet MS" w:hAnsi="Trebuchet MS"/>
                <w:sz w:val="20"/>
                <w:szCs w:val="20"/>
              </w:rPr>
              <w:t xml:space="preserve">Encaminhamento para a </w:t>
            </w:r>
            <w:r>
              <w:rPr>
                <w:rFonts w:ascii="Trebuchet MS" w:hAnsi="Trebuchet MS"/>
                <w:sz w:val="20"/>
                <w:szCs w:val="20"/>
              </w:rPr>
              <w:t>CPCJ</w:t>
            </w:r>
          </w:p>
          <w:p w:rsidR="005E3833" w:rsidRPr="00484266" w:rsidRDefault="005E3833" w:rsidP="005E383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Equipa Multidisciplinar </w:t>
            </w:r>
            <w:r w:rsidR="0036004F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993322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 </w:t>
            </w:r>
            <w:r w:rsidR="0036004F"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="007E747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6004F">
              <w:rPr>
                <w:rFonts w:ascii="Trebuchet MS" w:hAnsi="Trebuchet MS"/>
                <w:sz w:val="20"/>
                <w:szCs w:val="20"/>
              </w:rPr>
              <w:t>Outra oferta formativa __________</w:t>
            </w:r>
            <w:r w:rsidR="007E7478">
              <w:rPr>
                <w:rFonts w:ascii="Trebuchet MS" w:hAnsi="Trebuchet MS"/>
                <w:sz w:val="20"/>
                <w:szCs w:val="20"/>
              </w:rPr>
              <w:t>___________</w:t>
            </w:r>
            <w:r w:rsidR="0036004F"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6004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87FFE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:rsidR="005E3833" w:rsidRPr="002B07B6" w:rsidRDefault="007E7478" w:rsidP="0036004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Equipa Multidisciplinar</w:t>
            </w:r>
            <w:r w:rsidR="00993322">
              <w:rPr>
                <w:rFonts w:ascii="Trebuchet MS" w:hAnsi="Trebuchet MS"/>
                <w:sz w:val="20"/>
                <w:szCs w:val="20"/>
              </w:rPr>
              <w:t xml:space="preserve"> de Apoio à Escola Inclusiva (EMAEI)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93322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 </w:t>
            </w:r>
            <w:r w:rsidR="0036004F"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="0036004F"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 w:rsidR="0036004F">
              <w:rPr>
                <w:rFonts w:ascii="Trebuchet MS" w:hAnsi="Trebuchet MS"/>
                <w:sz w:val="20"/>
                <w:szCs w:val="20"/>
              </w:rPr>
              <w:t>Ou</w:t>
            </w:r>
            <w:r w:rsidR="00993322">
              <w:rPr>
                <w:rFonts w:ascii="Trebuchet MS" w:hAnsi="Trebuchet MS"/>
                <w:sz w:val="20"/>
                <w:szCs w:val="20"/>
              </w:rPr>
              <w:t>tra____________________________________</w:t>
            </w:r>
            <w:r w:rsidR="0036004F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1067E5" w:rsidTr="00F50654">
        <w:tc>
          <w:tcPr>
            <w:tcW w:w="2518" w:type="dxa"/>
            <w:gridSpan w:val="2"/>
            <w:vAlign w:val="center"/>
          </w:tcPr>
          <w:p w:rsidR="001067E5" w:rsidRDefault="001067E5" w:rsidP="00114DB3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0"/>
                <w:sz w:val="18"/>
                <w:szCs w:val="18"/>
              </w:rPr>
              <w:t xml:space="preserve">O </w:t>
            </w:r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Diretor de Turma</w:t>
            </w:r>
          </w:p>
        </w:tc>
        <w:tc>
          <w:tcPr>
            <w:tcW w:w="1843" w:type="dxa"/>
            <w:vAlign w:val="center"/>
          </w:tcPr>
          <w:p w:rsidR="001067E5" w:rsidRDefault="001067E5" w:rsidP="00F5065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  <w:vAlign w:val="center"/>
          </w:tcPr>
          <w:p w:rsidR="001067E5" w:rsidRDefault="001067E5" w:rsidP="00F50654">
            <w:pPr>
              <w:spacing w:before="120"/>
              <w:ind w:right="-108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67E5" w:rsidTr="00F50654">
        <w:tc>
          <w:tcPr>
            <w:tcW w:w="2518" w:type="dxa"/>
            <w:gridSpan w:val="2"/>
            <w:vAlign w:val="center"/>
          </w:tcPr>
          <w:p w:rsidR="001067E5" w:rsidRDefault="001067E5" w:rsidP="00114DB3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Encarregado de Educação</w:t>
            </w:r>
          </w:p>
        </w:tc>
        <w:tc>
          <w:tcPr>
            <w:tcW w:w="1843" w:type="dxa"/>
            <w:vAlign w:val="center"/>
          </w:tcPr>
          <w:p w:rsidR="001067E5" w:rsidRDefault="001067E5" w:rsidP="00F50654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  <w:vAlign w:val="center"/>
          </w:tcPr>
          <w:p w:rsidR="001067E5" w:rsidRDefault="001067E5" w:rsidP="00F50654">
            <w:pPr>
              <w:ind w:right="-108"/>
              <w:rPr>
                <w:rFonts w:ascii="Trebuchet MS" w:hAnsi="Trebuchet MS"/>
              </w:rPr>
            </w:pPr>
            <w:proofErr w:type="spellStart"/>
            <w:r w:rsidRPr="002B07B6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2B07B6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67E5" w:rsidTr="00F50654">
        <w:tc>
          <w:tcPr>
            <w:tcW w:w="2518" w:type="dxa"/>
            <w:gridSpan w:val="2"/>
          </w:tcPr>
          <w:p w:rsidR="001067E5" w:rsidRDefault="001067E5" w:rsidP="00114DB3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Aluno</w:t>
            </w:r>
          </w:p>
        </w:tc>
        <w:tc>
          <w:tcPr>
            <w:tcW w:w="1843" w:type="dxa"/>
            <w:vAlign w:val="center"/>
          </w:tcPr>
          <w:p w:rsidR="001067E5" w:rsidRDefault="001067E5" w:rsidP="00F50654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  <w:vAlign w:val="center"/>
          </w:tcPr>
          <w:p w:rsidR="001067E5" w:rsidRDefault="001067E5" w:rsidP="00F50654">
            <w:pPr>
              <w:ind w:right="-108"/>
              <w:rPr>
                <w:rFonts w:ascii="Trebuchet MS" w:hAnsi="Trebuchet MS"/>
              </w:rPr>
            </w:pPr>
            <w:proofErr w:type="spellStart"/>
            <w:r w:rsidRPr="00503873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503873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</w:tbl>
    <w:tbl>
      <w:tblPr>
        <w:tblStyle w:val="Tabelacomgrelha"/>
        <w:tblW w:w="10598" w:type="dxa"/>
        <w:tblLook w:val="04A0"/>
      </w:tblPr>
      <w:tblGrid>
        <w:gridCol w:w="2538"/>
        <w:gridCol w:w="1800"/>
        <w:gridCol w:w="6260"/>
      </w:tblGrid>
      <w:tr w:rsidR="001067E5" w:rsidTr="00F50654">
        <w:tc>
          <w:tcPr>
            <w:tcW w:w="2538" w:type="dxa"/>
          </w:tcPr>
          <w:p w:rsidR="001067E5" w:rsidRPr="00F50654" w:rsidRDefault="001067E5" w:rsidP="00F50654">
            <w:pPr>
              <w:spacing w:before="120" w:line="259" w:lineRule="auto"/>
              <w:rPr>
                <w:rFonts w:ascii="Trebuchet MS" w:hAnsi="Trebuchet MS"/>
                <w:sz w:val="20"/>
                <w:szCs w:val="20"/>
              </w:rPr>
            </w:pPr>
            <w:r w:rsidRPr="001067E5">
              <w:rPr>
                <w:rFonts w:ascii="Trebuchet MS" w:hAnsi="Trebuchet MS"/>
                <w:sz w:val="18"/>
                <w:szCs w:val="18"/>
              </w:rPr>
              <w:t>O Diretor</w:t>
            </w:r>
          </w:p>
        </w:tc>
        <w:tc>
          <w:tcPr>
            <w:tcW w:w="1800" w:type="dxa"/>
            <w:vAlign w:val="center"/>
          </w:tcPr>
          <w:p w:rsidR="001067E5" w:rsidRDefault="001067E5" w:rsidP="00F5065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60" w:type="dxa"/>
            <w:vAlign w:val="center"/>
          </w:tcPr>
          <w:p w:rsidR="00F50654" w:rsidRPr="007F2B8D" w:rsidRDefault="001067E5" w:rsidP="00F50654">
            <w:pPr>
              <w:spacing w:line="259" w:lineRule="auto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</w:tbl>
    <w:p w:rsidR="009B7A7C" w:rsidRPr="00993FF3" w:rsidRDefault="009B7A7C" w:rsidP="00993FF3">
      <w:pPr>
        <w:rPr>
          <w:sz w:val="6"/>
          <w:szCs w:val="6"/>
        </w:rPr>
      </w:pPr>
    </w:p>
    <w:sectPr w:rsidR="009B7A7C" w:rsidRPr="00993FF3" w:rsidSect="00B35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274" w:bottom="568" w:left="851" w:header="170" w:footer="5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8C" w:rsidRDefault="009E438C" w:rsidP="009B7A7C">
      <w:r>
        <w:separator/>
      </w:r>
    </w:p>
  </w:endnote>
  <w:endnote w:type="continuationSeparator" w:id="0">
    <w:p w:rsidR="009E438C" w:rsidRDefault="009E438C" w:rsidP="009B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48" w:rsidRDefault="001911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48" w:rsidRPr="00C831B8" w:rsidRDefault="00191148" w:rsidP="00191148">
    <w:pPr>
      <w:pBdr>
        <w:top w:val="double" w:sz="4" w:space="1" w:color="auto"/>
      </w:pBdr>
      <w:tabs>
        <w:tab w:val="right" w:pos="9781"/>
      </w:tabs>
      <w:spacing w:before="60"/>
      <w:rPr>
        <w:rFonts w:ascii="Trebuchet MS" w:hAnsi="Trebuchet MS"/>
        <w:sz w:val="16"/>
        <w:szCs w:val="16"/>
      </w:rPr>
    </w:pPr>
    <w:r w:rsidRPr="00C831B8">
      <w:rPr>
        <w:rFonts w:ascii="Trebuchet MS" w:hAnsi="Trebuchet MS"/>
        <w:color w:val="000000"/>
        <w:sz w:val="16"/>
        <w:szCs w:val="16"/>
      </w:rPr>
      <w:t>IMP-</w:t>
    </w:r>
    <w:r>
      <w:rPr>
        <w:rFonts w:ascii="Trebuchet MS" w:hAnsi="Trebuchet MS"/>
        <w:color w:val="000000"/>
        <w:sz w:val="16"/>
        <w:szCs w:val="16"/>
      </w:rPr>
      <w:t>15-</w:t>
    </w:r>
    <w:r w:rsidRPr="00C831B8">
      <w:rPr>
        <w:rFonts w:ascii="Trebuchet MS" w:hAnsi="Trebuchet MS"/>
        <w:color w:val="000000"/>
        <w:sz w:val="16"/>
        <w:szCs w:val="16"/>
      </w:rPr>
      <w:t>0</w:t>
    </w:r>
    <w:r>
      <w:rPr>
        <w:rFonts w:ascii="Trebuchet MS" w:hAnsi="Trebuchet MS"/>
        <w:color w:val="000000"/>
        <w:sz w:val="16"/>
        <w:szCs w:val="16"/>
      </w:rPr>
      <w:t>6</w:t>
    </w:r>
    <w:r w:rsidRPr="00C831B8">
      <w:rPr>
        <w:rFonts w:ascii="Trebuchet MS" w:hAnsi="Trebuchet MS"/>
        <w:color w:val="000000"/>
        <w:sz w:val="16"/>
        <w:szCs w:val="16"/>
      </w:rPr>
      <w:tab/>
    </w:r>
    <w:r w:rsidRPr="00C831B8">
      <w:rPr>
        <w:rFonts w:ascii="Trebuchet MS" w:hAnsi="Trebuchet MS"/>
        <w:sz w:val="16"/>
        <w:szCs w:val="16"/>
      </w:rPr>
      <w:t xml:space="preserve">Página </w:t>
    </w:r>
    <w:r w:rsidR="00A50115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PAGE </w:instrText>
    </w:r>
    <w:r w:rsidR="00A50115" w:rsidRPr="00C831B8">
      <w:rPr>
        <w:rFonts w:ascii="Trebuchet MS" w:hAnsi="Trebuchet MS"/>
        <w:sz w:val="16"/>
        <w:szCs w:val="16"/>
      </w:rPr>
      <w:fldChar w:fldCharType="separate"/>
    </w:r>
    <w:r w:rsidR="00FD27C9">
      <w:rPr>
        <w:rFonts w:ascii="Trebuchet MS" w:hAnsi="Trebuchet MS"/>
        <w:noProof/>
        <w:sz w:val="16"/>
        <w:szCs w:val="16"/>
      </w:rPr>
      <w:t>1</w:t>
    </w:r>
    <w:r w:rsidR="00A50115" w:rsidRPr="00C831B8">
      <w:rPr>
        <w:rFonts w:ascii="Trebuchet MS" w:hAnsi="Trebuchet MS"/>
        <w:sz w:val="16"/>
        <w:szCs w:val="16"/>
      </w:rPr>
      <w:fldChar w:fldCharType="end"/>
    </w:r>
    <w:r w:rsidRPr="00C831B8">
      <w:rPr>
        <w:rFonts w:ascii="Trebuchet MS" w:hAnsi="Trebuchet MS"/>
        <w:sz w:val="16"/>
        <w:szCs w:val="16"/>
      </w:rPr>
      <w:t xml:space="preserve"> de </w:t>
    </w:r>
    <w:r w:rsidR="00A50115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NUMPAGES </w:instrText>
    </w:r>
    <w:r w:rsidR="00A50115" w:rsidRPr="00C831B8">
      <w:rPr>
        <w:rFonts w:ascii="Trebuchet MS" w:hAnsi="Trebuchet MS"/>
        <w:sz w:val="16"/>
        <w:szCs w:val="16"/>
      </w:rPr>
      <w:fldChar w:fldCharType="separate"/>
    </w:r>
    <w:r w:rsidR="00FD27C9">
      <w:rPr>
        <w:rFonts w:ascii="Trebuchet MS" w:hAnsi="Trebuchet MS"/>
        <w:noProof/>
        <w:sz w:val="16"/>
        <w:szCs w:val="16"/>
      </w:rPr>
      <w:t>5</w:t>
    </w:r>
    <w:r w:rsidR="00A50115" w:rsidRPr="00C831B8">
      <w:rPr>
        <w:rFonts w:ascii="Trebuchet MS" w:hAnsi="Trebuchet MS"/>
        <w:sz w:val="16"/>
        <w:szCs w:val="16"/>
      </w:rPr>
      <w:fldChar w:fldCharType="end"/>
    </w:r>
  </w:p>
  <w:p w:rsidR="00191148" w:rsidRPr="00C831B8" w:rsidRDefault="00191148" w:rsidP="00191148">
    <w:pPr>
      <w:tabs>
        <w:tab w:val="center" w:pos="4252"/>
        <w:tab w:val="right" w:pos="8504"/>
      </w:tabs>
      <w:jc w:val="both"/>
      <w:rPr>
        <w:sz w:val="17"/>
        <w:szCs w:val="17"/>
      </w:rPr>
    </w:pPr>
    <w:r w:rsidRPr="00C831B8">
      <w:rPr>
        <w:sz w:val="17"/>
        <w:szCs w:val="17"/>
      </w:rPr>
      <w:t xml:space="preserve">Rua Almas das Domingas, n.º 4 – 3780–299 ANADIA </w:t>
    </w:r>
  </w:p>
  <w:p w:rsidR="00CE0688" w:rsidRPr="00191148" w:rsidRDefault="00191148" w:rsidP="00191148">
    <w:pPr>
      <w:tabs>
        <w:tab w:val="center" w:pos="4252"/>
        <w:tab w:val="right" w:pos="8504"/>
      </w:tabs>
      <w:jc w:val="both"/>
      <w:rPr>
        <w:color w:val="0000FF"/>
        <w:sz w:val="17"/>
        <w:szCs w:val="17"/>
        <w:u w:val="single"/>
      </w:rPr>
    </w:pP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>
          <wp:extent cx="95415" cy="95415"/>
          <wp:effectExtent l="0" t="0" r="0" b="0"/>
          <wp:docPr id="108" name="Imagem 108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31B8">
      <w:rPr>
        <w:sz w:val="17"/>
        <w:szCs w:val="17"/>
      </w:rPr>
      <w:t xml:space="preserve">Email: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5673"/>
      <w:docPartObj>
        <w:docPartGallery w:val="Page Numbers (Bottom of Page)"/>
        <w:docPartUnique/>
      </w:docPartObj>
    </w:sdtPr>
    <w:sdtContent>
      <w:bookmarkStart w:id="1" w:name="_Hlk494377471" w:displacedByCustomXml="prev"/>
      <w:p w:rsidR="00CE0688" w:rsidRDefault="00CE0688" w:rsidP="001612CA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  <w:tab w:val="center" w:pos="10206"/>
          </w:tabs>
        </w:pPr>
        <w:r w:rsidRPr="007D7D8F">
          <w:rPr>
            <w:noProof/>
            <w:lang w:eastAsia="pt-PT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2288540</wp:posOffset>
              </wp:positionH>
              <wp:positionV relativeFrom="paragraph">
                <wp:posOffset>71755</wp:posOffset>
              </wp:positionV>
              <wp:extent cx="3922183" cy="468630"/>
              <wp:effectExtent l="0" t="0" r="2540" b="7620"/>
              <wp:wrapNone/>
              <wp:docPr id="30" name="Imagem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l="30048" t="52000" r="33896" b="333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22183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bookmarkEnd w:id="1"/>
        <w:r>
          <w:t>IMP-15-01</w:t>
        </w:r>
        <w:r>
          <w:tab/>
        </w:r>
        <w:r w:rsidR="00A50115">
          <w:fldChar w:fldCharType="begin"/>
        </w:r>
        <w:r>
          <w:instrText>PAGE   \* MERGEFORMAT</w:instrText>
        </w:r>
        <w:r w:rsidR="00A50115">
          <w:fldChar w:fldCharType="separate"/>
        </w:r>
        <w:r>
          <w:rPr>
            <w:noProof/>
          </w:rPr>
          <w:t>1</w:t>
        </w:r>
        <w:r w:rsidR="00A50115">
          <w:rPr>
            <w:noProof/>
          </w:rPr>
          <w:fldChar w:fldCharType="end"/>
        </w:r>
      </w:p>
    </w:sdtContent>
  </w:sdt>
  <w:p w:rsidR="00CE0688" w:rsidRDefault="00CE06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8C" w:rsidRDefault="009E438C" w:rsidP="009B7A7C">
      <w:r>
        <w:separator/>
      </w:r>
    </w:p>
  </w:footnote>
  <w:footnote w:type="continuationSeparator" w:id="0">
    <w:p w:rsidR="009E438C" w:rsidRDefault="009E438C" w:rsidP="009B7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48" w:rsidRDefault="001911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FE" w:rsidRDefault="002E15FE" w:rsidP="002E15FE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21590</wp:posOffset>
          </wp:positionV>
          <wp:extent cx="1274445" cy="475615"/>
          <wp:effectExtent l="0" t="0" r="1905" b="635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43E2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-19050</wp:posOffset>
          </wp:positionH>
          <wp:positionV relativeFrom="paragraph">
            <wp:posOffset>53340</wp:posOffset>
          </wp:positionV>
          <wp:extent cx="676275" cy="481965"/>
          <wp:effectExtent l="0" t="0" r="9525" b="0"/>
          <wp:wrapNone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105B">
      <w:rPr>
        <w:rFonts w:cs="Segoe UI"/>
        <w:sz w:val="28"/>
        <w:szCs w:val="28"/>
      </w:rPr>
      <w:t>Ministério da Educação</w:t>
    </w:r>
  </w:p>
  <w:p w:rsidR="002E15FE" w:rsidRDefault="002E15FE" w:rsidP="002E15FE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p w:rsidR="002E15FE" w:rsidRPr="005F1893" w:rsidRDefault="002E15FE" w:rsidP="002E15FE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p w:rsidR="00CE0688" w:rsidRPr="002E15FE" w:rsidRDefault="00CE0688">
    <w:pPr>
      <w:pStyle w:val="Cabealho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48" w:rsidRDefault="001911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7A7C"/>
    <w:rsid w:val="00002E54"/>
    <w:rsid w:val="00020428"/>
    <w:rsid w:val="00032A0D"/>
    <w:rsid w:val="00035EFE"/>
    <w:rsid w:val="000361AE"/>
    <w:rsid w:val="00046263"/>
    <w:rsid w:val="00046FF8"/>
    <w:rsid w:val="00083C70"/>
    <w:rsid w:val="000873DC"/>
    <w:rsid w:val="000C2F91"/>
    <w:rsid w:val="000C60C3"/>
    <w:rsid w:val="00101D79"/>
    <w:rsid w:val="001067E5"/>
    <w:rsid w:val="0010777A"/>
    <w:rsid w:val="00114DB3"/>
    <w:rsid w:val="001304EF"/>
    <w:rsid w:val="0014315E"/>
    <w:rsid w:val="00153576"/>
    <w:rsid w:val="001612CA"/>
    <w:rsid w:val="00164415"/>
    <w:rsid w:val="00183973"/>
    <w:rsid w:val="00191148"/>
    <w:rsid w:val="001950C4"/>
    <w:rsid w:val="001B1F2D"/>
    <w:rsid w:val="001F05DC"/>
    <w:rsid w:val="001F092D"/>
    <w:rsid w:val="001F3D58"/>
    <w:rsid w:val="00200614"/>
    <w:rsid w:val="00202824"/>
    <w:rsid w:val="00207A17"/>
    <w:rsid w:val="00207F07"/>
    <w:rsid w:val="00211D16"/>
    <w:rsid w:val="00247DFD"/>
    <w:rsid w:val="0026127A"/>
    <w:rsid w:val="002651AE"/>
    <w:rsid w:val="00276531"/>
    <w:rsid w:val="00294A66"/>
    <w:rsid w:val="002A5274"/>
    <w:rsid w:val="002B07B6"/>
    <w:rsid w:val="002C31B3"/>
    <w:rsid w:val="002C76BF"/>
    <w:rsid w:val="002D3E75"/>
    <w:rsid w:val="002D4E44"/>
    <w:rsid w:val="002D4ED8"/>
    <w:rsid w:val="002D5F14"/>
    <w:rsid w:val="002D6735"/>
    <w:rsid w:val="002E15FE"/>
    <w:rsid w:val="003057EA"/>
    <w:rsid w:val="00327297"/>
    <w:rsid w:val="0036004F"/>
    <w:rsid w:val="003712EE"/>
    <w:rsid w:val="003B59E3"/>
    <w:rsid w:val="003C2B29"/>
    <w:rsid w:val="003D6478"/>
    <w:rsid w:val="003D74AA"/>
    <w:rsid w:val="003D7E60"/>
    <w:rsid w:val="003E15AF"/>
    <w:rsid w:val="003E4625"/>
    <w:rsid w:val="004341B0"/>
    <w:rsid w:val="00460C15"/>
    <w:rsid w:val="0047249F"/>
    <w:rsid w:val="00484266"/>
    <w:rsid w:val="004A282E"/>
    <w:rsid w:val="004A57CC"/>
    <w:rsid w:val="004A7E5F"/>
    <w:rsid w:val="004A7EF6"/>
    <w:rsid w:val="004B688F"/>
    <w:rsid w:val="004E57C0"/>
    <w:rsid w:val="00503873"/>
    <w:rsid w:val="00511EE6"/>
    <w:rsid w:val="005168D9"/>
    <w:rsid w:val="00520CF9"/>
    <w:rsid w:val="0055484A"/>
    <w:rsid w:val="005606B6"/>
    <w:rsid w:val="00576761"/>
    <w:rsid w:val="005E3833"/>
    <w:rsid w:val="005F349D"/>
    <w:rsid w:val="005F4921"/>
    <w:rsid w:val="00607B67"/>
    <w:rsid w:val="006140A8"/>
    <w:rsid w:val="006362C8"/>
    <w:rsid w:val="006576B0"/>
    <w:rsid w:val="006C283B"/>
    <w:rsid w:val="006E1380"/>
    <w:rsid w:val="006E285F"/>
    <w:rsid w:val="00700BD4"/>
    <w:rsid w:val="007040CD"/>
    <w:rsid w:val="007253AC"/>
    <w:rsid w:val="00734800"/>
    <w:rsid w:val="00742D56"/>
    <w:rsid w:val="0077271C"/>
    <w:rsid w:val="007979B8"/>
    <w:rsid w:val="007A6AA0"/>
    <w:rsid w:val="007C201F"/>
    <w:rsid w:val="007C422B"/>
    <w:rsid w:val="007C7E43"/>
    <w:rsid w:val="007D020A"/>
    <w:rsid w:val="007E7478"/>
    <w:rsid w:val="007F0F24"/>
    <w:rsid w:val="007F2B8D"/>
    <w:rsid w:val="00805226"/>
    <w:rsid w:val="00811CE3"/>
    <w:rsid w:val="00821C15"/>
    <w:rsid w:val="008332EB"/>
    <w:rsid w:val="008457DA"/>
    <w:rsid w:val="008468DB"/>
    <w:rsid w:val="008549B4"/>
    <w:rsid w:val="008927E8"/>
    <w:rsid w:val="008962C2"/>
    <w:rsid w:val="008B1C91"/>
    <w:rsid w:val="008B1CE8"/>
    <w:rsid w:val="008C3726"/>
    <w:rsid w:val="008E4FBB"/>
    <w:rsid w:val="008F7902"/>
    <w:rsid w:val="008F7E5F"/>
    <w:rsid w:val="00915E73"/>
    <w:rsid w:val="00964FA9"/>
    <w:rsid w:val="009807B7"/>
    <w:rsid w:val="00991767"/>
    <w:rsid w:val="00993322"/>
    <w:rsid w:val="00993FF3"/>
    <w:rsid w:val="009A4F51"/>
    <w:rsid w:val="009A7E0C"/>
    <w:rsid w:val="009B7A7C"/>
    <w:rsid w:val="009B7B11"/>
    <w:rsid w:val="009C0875"/>
    <w:rsid w:val="009C0AD9"/>
    <w:rsid w:val="009D0298"/>
    <w:rsid w:val="009E438C"/>
    <w:rsid w:val="00A064FF"/>
    <w:rsid w:val="00A50115"/>
    <w:rsid w:val="00A50C3C"/>
    <w:rsid w:val="00A55A2F"/>
    <w:rsid w:val="00A65DA8"/>
    <w:rsid w:val="00A74933"/>
    <w:rsid w:val="00A87FFE"/>
    <w:rsid w:val="00B3597D"/>
    <w:rsid w:val="00B467E5"/>
    <w:rsid w:val="00B47B26"/>
    <w:rsid w:val="00B54884"/>
    <w:rsid w:val="00B95FCB"/>
    <w:rsid w:val="00BA19C3"/>
    <w:rsid w:val="00BA1DAC"/>
    <w:rsid w:val="00BB76A4"/>
    <w:rsid w:val="00BC47F5"/>
    <w:rsid w:val="00BC60FD"/>
    <w:rsid w:val="00BD4127"/>
    <w:rsid w:val="00C05EE1"/>
    <w:rsid w:val="00C2012C"/>
    <w:rsid w:val="00C21D2C"/>
    <w:rsid w:val="00C4056F"/>
    <w:rsid w:val="00C45499"/>
    <w:rsid w:val="00C5001C"/>
    <w:rsid w:val="00C70792"/>
    <w:rsid w:val="00C93ED7"/>
    <w:rsid w:val="00CC5C6B"/>
    <w:rsid w:val="00CE0688"/>
    <w:rsid w:val="00CF7EB7"/>
    <w:rsid w:val="00D33896"/>
    <w:rsid w:val="00D43B3C"/>
    <w:rsid w:val="00D84E5D"/>
    <w:rsid w:val="00D86E34"/>
    <w:rsid w:val="00DB4FDC"/>
    <w:rsid w:val="00DC726C"/>
    <w:rsid w:val="00DF014E"/>
    <w:rsid w:val="00DF74FA"/>
    <w:rsid w:val="00E01B25"/>
    <w:rsid w:val="00E10C7C"/>
    <w:rsid w:val="00E13D82"/>
    <w:rsid w:val="00E34533"/>
    <w:rsid w:val="00E3634F"/>
    <w:rsid w:val="00E7163B"/>
    <w:rsid w:val="00E81E69"/>
    <w:rsid w:val="00E83DCC"/>
    <w:rsid w:val="00E9421A"/>
    <w:rsid w:val="00E96D6D"/>
    <w:rsid w:val="00E97675"/>
    <w:rsid w:val="00EC6290"/>
    <w:rsid w:val="00ED7E22"/>
    <w:rsid w:val="00EF6AC3"/>
    <w:rsid w:val="00F312B1"/>
    <w:rsid w:val="00F44CBF"/>
    <w:rsid w:val="00F468C1"/>
    <w:rsid w:val="00F50654"/>
    <w:rsid w:val="00F57779"/>
    <w:rsid w:val="00F678DD"/>
    <w:rsid w:val="00F771B3"/>
    <w:rsid w:val="00F8397D"/>
    <w:rsid w:val="00F91389"/>
    <w:rsid w:val="00FA3A0E"/>
    <w:rsid w:val="00FB77CA"/>
    <w:rsid w:val="00FC256F"/>
    <w:rsid w:val="00FC32B1"/>
    <w:rsid w:val="00FD27C9"/>
    <w:rsid w:val="00FE2293"/>
    <w:rsid w:val="00FE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cter"/>
    <w:qFormat/>
    <w:rsid w:val="008F7E5F"/>
    <w:pPr>
      <w:keepNext/>
      <w:jc w:val="center"/>
      <w:outlineLvl w:val="3"/>
    </w:pPr>
    <w:rPr>
      <w:rFonts w:ascii="Arial" w:hAnsi="Arial" w:cs="Arial"/>
      <w:b/>
      <w:sz w:val="14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1"/>
    <w:uiPriority w:val="99"/>
    <w:unhideWhenUsed/>
    <w:rsid w:val="009B7A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1">
    <w:name w:val="Cabeçalho Carácter1"/>
    <w:basedOn w:val="Tipodeletrapredefinidodopargrafo"/>
    <w:link w:val="Cabealho"/>
    <w:uiPriority w:val="99"/>
    <w:rsid w:val="009B7A7C"/>
  </w:style>
  <w:style w:type="paragraph" w:styleId="Rodap">
    <w:name w:val="footer"/>
    <w:basedOn w:val="Normal"/>
    <w:link w:val="RodapCarcter"/>
    <w:uiPriority w:val="99"/>
    <w:unhideWhenUsed/>
    <w:rsid w:val="009B7A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B7A7C"/>
  </w:style>
  <w:style w:type="character" w:customStyle="1" w:styleId="CabealhoCarcter">
    <w:name w:val="Cabeçalho Carácter"/>
    <w:rsid w:val="009B7A7C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C256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C256F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4Carcter">
    <w:name w:val="Título 4 Carácter"/>
    <w:basedOn w:val="Tipodeletrapredefinidodopargrafo"/>
    <w:link w:val="Ttulo4"/>
    <w:rsid w:val="008F7E5F"/>
    <w:rPr>
      <w:rFonts w:ascii="Arial" w:eastAsia="Times New Roman" w:hAnsi="Arial" w:cs="Arial"/>
      <w:b/>
      <w:sz w:val="14"/>
      <w:szCs w:val="20"/>
    </w:rPr>
  </w:style>
  <w:style w:type="table" w:styleId="Tabelacomgrelha">
    <w:name w:val="Table Grid"/>
    <w:basedOn w:val="Tabelanormal"/>
    <w:uiPriority w:val="39"/>
    <w:rsid w:val="00C2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1B2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42D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2D5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C47F5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C47F5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C47F5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C47F5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C47F5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Jacinta Mira</dc:creator>
  <cp:lastModifiedBy>João Gamelas</cp:lastModifiedBy>
  <cp:revision>5</cp:revision>
  <cp:lastPrinted>2018-12-06T11:18:00Z</cp:lastPrinted>
  <dcterms:created xsi:type="dcterms:W3CDTF">2020-09-02T21:58:00Z</dcterms:created>
  <dcterms:modified xsi:type="dcterms:W3CDTF">2020-10-13T18:29:00Z</dcterms:modified>
</cp:coreProperties>
</file>