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08941" w14:textId="77777777" w:rsidR="00450FF6" w:rsidRDefault="00D36DA7">
      <w:pPr>
        <w:pStyle w:val="Ttulo"/>
      </w:pPr>
      <w:r>
        <w:t>ELEIÇÃO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ÓRGÃOS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ASSOCIAÇÃO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ESTUDANTES</w:t>
      </w:r>
    </w:p>
    <w:p w14:paraId="7CCE7001" w14:textId="6BA0603D" w:rsidR="00450FF6" w:rsidRDefault="00D36DA7">
      <w:pPr>
        <w:pStyle w:val="Ttulo1"/>
        <w:spacing w:line="278" w:lineRule="exact"/>
      </w:pPr>
      <w:r>
        <w:t>Ano</w:t>
      </w:r>
      <w:r>
        <w:rPr>
          <w:spacing w:val="-5"/>
        </w:rPr>
        <w:t xml:space="preserve"> </w:t>
      </w:r>
      <w:r>
        <w:t>letivo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EA7F76">
        <w:rPr>
          <w:spacing w:val="-2"/>
        </w:rPr>
        <w:t>5</w:t>
      </w:r>
      <w:r>
        <w:rPr>
          <w:spacing w:val="-2"/>
        </w:rPr>
        <w:t>/202</w:t>
      </w:r>
      <w:r w:rsidR="00EA7F76">
        <w:rPr>
          <w:spacing w:val="-2"/>
        </w:rPr>
        <w:t>6</w:t>
      </w:r>
    </w:p>
    <w:p w14:paraId="16ABDE10" w14:textId="77777777" w:rsidR="00450FF6" w:rsidRDefault="00D36DA7">
      <w:pPr>
        <w:tabs>
          <w:tab w:val="left" w:pos="2683"/>
        </w:tabs>
        <w:spacing w:before="241"/>
        <w:jc w:val="center"/>
        <w:rPr>
          <w:b/>
          <w:sz w:val="16"/>
        </w:rPr>
      </w:pPr>
      <w:r>
        <w:rPr>
          <w:b/>
          <w:sz w:val="32"/>
        </w:rPr>
        <w:t xml:space="preserve">Lista: </w:t>
      </w:r>
      <w:r>
        <w:rPr>
          <w:rFonts w:ascii="Times New Roman" w:hAnsi="Times New Roman"/>
          <w:sz w:val="32"/>
          <w:u w:val="thick"/>
        </w:rPr>
        <w:tab/>
      </w:r>
      <w:r>
        <w:rPr>
          <w:b/>
          <w:sz w:val="16"/>
        </w:rPr>
        <w:t>(A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definir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pela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Direção)</w:t>
      </w:r>
    </w:p>
    <w:p w14:paraId="5A72BD7D" w14:textId="77777777" w:rsidR="00450FF6" w:rsidRDefault="00450FF6">
      <w:pPr>
        <w:pStyle w:val="Corpodetexto"/>
        <w:spacing w:before="46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819"/>
        <w:gridCol w:w="1134"/>
        <w:gridCol w:w="851"/>
        <w:gridCol w:w="1490"/>
      </w:tblGrid>
      <w:tr w:rsidR="00450FF6" w14:paraId="2A8A6CB2" w14:textId="77777777">
        <w:trPr>
          <w:trHeight w:val="630"/>
        </w:trPr>
        <w:tc>
          <w:tcPr>
            <w:tcW w:w="1668" w:type="dxa"/>
          </w:tcPr>
          <w:p w14:paraId="7EDC4EA8" w14:textId="77777777" w:rsidR="00450FF6" w:rsidRDefault="00D36DA7">
            <w:pPr>
              <w:pStyle w:val="TableParagraph"/>
              <w:spacing w:before="58"/>
              <w:ind w:left="285" w:firstLine="156"/>
            </w:pPr>
            <w:r>
              <w:t xml:space="preserve">Mesa da </w:t>
            </w:r>
            <w:r>
              <w:rPr>
                <w:spacing w:val="-2"/>
              </w:rPr>
              <w:t>Assembleia</w:t>
            </w:r>
          </w:p>
        </w:tc>
        <w:tc>
          <w:tcPr>
            <w:tcW w:w="4819" w:type="dxa"/>
          </w:tcPr>
          <w:p w14:paraId="64C27299" w14:textId="77777777" w:rsidR="00450FF6" w:rsidRDefault="00D36DA7">
            <w:pPr>
              <w:pStyle w:val="TableParagraph"/>
              <w:spacing w:before="185"/>
              <w:ind w:left="1451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Estudante</w:t>
            </w:r>
          </w:p>
        </w:tc>
        <w:tc>
          <w:tcPr>
            <w:tcW w:w="1134" w:type="dxa"/>
          </w:tcPr>
          <w:p w14:paraId="12B34342" w14:textId="77777777" w:rsidR="00450FF6" w:rsidRDefault="00D36DA7">
            <w:pPr>
              <w:pStyle w:val="TableParagraph"/>
              <w:spacing w:before="128"/>
              <w:ind w:left="112" w:firstLine="208"/>
              <w:rPr>
                <w:sz w:val="16"/>
              </w:rPr>
            </w:pPr>
            <w:r>
              <w:rPr>
                <w:sz w:val="16"/>
              </w:rPr>
              <w:t xml:space="preserve">Ano de </w:t>
            </w:r>
            <w:r>
              <w:rPr>
                <w:spacing w:val="-2"/>
                <w:sz w:val="16"/>
              </w:rPr>
              <w:t>escolaridade</w:t>
            </w:r>
          </w:p>
        </w:tc>
        <w:tc>
          <w:tcPr>
            <w:tcW w:w="851" w:type="dxa"/>
          </w:tcPr>
          <w:p w14:paraId="0227EF21" w14:textId="77777777" w:rsidR="00450FF6" w:rsidRDefault="00450FF6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510D88A6" w14:textId="77777777" w:rsidR="00450FF6" w:rsidRDefault="00D36DA7">
            <w:pPr>
              <w:pStyle w:val="TableParagraph"/>
              <w:spacing w:before="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Turma</w:t>
            </w:r>
          </w:p>
        </w:tc>
        <w:tc>
          <w:tcPr>
            <w:tcW w:w="1490" w:type="dxa"/>
          </w:tcPr>
          <w:p w14:paraId="0F4022F9" w14:textId="77777777" w:rsidR="00450FF6" w:rsidRDefault="00D36DA7">
            <w:pPr>
              <w:pStyle w:val="TableParagraph"/>
              <w:spacing w:before="196"/>
              <w:ind w:left="429"/>
              <w:rPr>
                <w:sz w:val="20"/>
              </w:rPr>
            </w:pPr>
            <w:r>
              <w:rPr>
                <w:spacing w:val="-2"/>
                <w:sz w:val="20"/>
              </w:rPr>
              <w:t>Escola*</w:t>
            </w:r>
          </w:p>
        </w:tc>
      </w:tr>
      <w:tr w:rsidR="00450FF6" w14:paraId="39F32A2F" w14:textId="77777777">
        <w:trPr>
          <w:trHeight w:val="375"/>
        </w:trPr>
        <w:tc>
          <w:tcPr>
            <w:tcW w:w="1668" w:type="dxa"/>
          </w:tcPr>
          <w:p w14:paraId="1B78B205" w14:textId="77777777" w:rsidR="00450FF6" w:rsidRDefault="00D36DA7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Presidente</w:t>
            </w:r>
          </w:p>
        </w:tc>
        <w:tc>
          <w:tcPr>
            <w:tcW w:w="4819" w:type="dxa"/>
          </w:tcPr>
          <w:p w14:paraId="00523CFE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DFA8136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3E3BE383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14:paraId="1A93FA39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</w:tr>
      <w:tr w:rsidR="00450FF6" w14:paraId="03414270" w14:textId="77777777">
        <w:trPr>
          <w:trHeight w:val="375"/>
        </w:trPr>
        <w:tc>
          <w:tcPr>
            <w:tcW w:w="1668" w:type="dxa"/>
          </w:tcPr>
          <w:p w14:paraId="40A61FDF" w14:textId="77777777" w:rsidR="00450FF6" w:rsidRDefault="00D36DA7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1º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Secretário</w:t>
            </w:r>
          </w:p>
        </w:tc>
        <w:tc>
          <w:tcPr>
            <w:tcW w:w="4819" w:type="dxa"/>
          </w:tcPr>
          <w:p w14:paraId="40217CD6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5FBEFAE0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3CAB5B1C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14:paraId="14D3250E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</w:tr>
      <w:tr w:rsidR="00450FF6" w14:paraId="731C53CC" w14:textId="77777777">
        <w:trPr>
          <w:trHeight w:val="376"/>
        </w:trPr>
        <w:tc>
          <w:tcPr>
            <w:tcW w:w="1668" w:type="dxa"/>
          </w:tcPr>
          <w:p w14:paraId="799E6693" w14:textId="77777777" w:rsidR="00450FF6" w:rsidRDefault="00D36DA7">
            <w:pPr>
              <w:pStyle w:val="TableParagraph"/>
              <w:spacing w:before="72"/>
              <w:ind w:left="107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Secretário</w:t>
            </w:r>
          </w:p>
        </w:tc>
        <w:tc>
          <w:tcPr>
            <w:tcW w:w="4819" w:type="dxa"/>
          </w:tcPr>
          <w:p w14:paraId="4CD215D5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329C63AC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34A8886A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14:paraId="4086168F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</w:tr>
    </w:tbl>
    <w:p w14:paraId="20C7AFDF" w14:textId="77777777" w:rsidR="00450FF6" w:rsidRDefault="00450FF6">
      <w:pPr>
        <w:pStyle w:val="Corpodetexto"/>
        <w:spacing w:before="62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819"/>
        <w:gridCol w:w="1134"/>
        <w:gridCol w:w="851"/>
        <w:gridCol w:w="1490"/>
      </w:tblGrid>
      <w:tr w:rsidR="00450FF6" w14:paraId="60A4D080" w14:textId="77777777">
        <w:trPr>
          <w:trHeight w:val="490"/>
        </w:trPr>
        <w:tc>
          <w:tcPr>
            <w:tcW w:w="1668" w:type="dxa"/>
          </w:tcPr>
          <w:p w14:paraId="27B2D41B" w14:textId="77777777" w:rsidR="00450FF6" w:rsidRDefault="00D36DA7">
            <w:pPr>
              <w:pStyle w:val="TableParagraph"/>
              <w:spacing w:before="114"/>
              <w:ind w:left="460"/>
            </w:pPr>
            <w:r>
              <w:rPr>
                <w:spacing w:val="-2"/>
              </w:rPr>
              <w:t>Direção</w:t>
            </w:r>
          </w:p>
        </w:tc>
        <w:tc>
          <w:tcPr>
            <w:tcW w:w="4819" w:type="dxa"/>
          </w:tcPr>
          <w:p w14:paraId="127FDE56" w14:textId="77777777" w:rsidR="00450FF6" w:rsidRDefault="00D36DA7">
            <w:pPr>
              <w:pStyle w:val="TableParagraph"/>
              <w:spacing w:before="114"/>
              <w:ind w:left="1451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Estudante</w:t>
            </w:r>
          </w:p>
        </w:tc>
        <w:tc>
          <w:tcPr>
            <w:tcW w:w="1134" w:type="dxa"/>
          </w:tcPr>
          <w:p w14:paraId="4E814A81" w14:textId="77777777" w:rsidR="00450FF6" w:rsidRDefault="00D36DA7">
            <w:pPr>
              <w:pStyle w:val="TableParagraph"/>
              <w:spacing w:before="58"/>
              <w:ind w:left="112" w:firstLine="208"/>
              <w:rPr>
                <w:sz w:val="16"/>
              </w:rPr>
            </w:pPr>
            <w:r>
              <w:rPr>
                <w:sz w:val="16"/>
              </w:rPr>
              <w:t xml:space="preserve">Ano de </w:t>
            </w:r>
            <w:r>
              <w:rPr>
                <w:spacing w:val="-2"/>
                <w:sz w:val="16"/>
              </w:rPr>
              <w:t>escolaridade</w:t>
            </w:r>
          </w:p>
        </w:tc>
        <w:tc>
          <w:tcPr>
            <w:tcW w:w="851" w:type="dxa"/>
          </w:tcPr>
          <w:p w14:paraId="511418B8" w14:textId="77777777" w:rsidR="00450FF6" w:rsidRDefault="00D36DA7">
            <w:pPr>
              <w:pStyle w:val="TableParagraph"/>
              <w:spacing w:before="15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Turma</w:t>
            </w:r>
          </w:p>
        </w:tc>
        <w:tc>
          <w:tcPr>
            <w:tcW w:w="1490" w:type="dxa"/>
          </w:tcPr>
          <w:p w14:paraId="0B052D3A" w14:textId="77777777" w:rsidR="00450FF6" w:rsidRDefault="00D36DA7">
            <w:pPr>
              <w:pStyle w:val="TableParagraph"/>
              <w:spacing w:before="128"/>
              <w:ind w:left="429"/>
              <w:rPr>
                <w:sz w:val="20"/>
              </w:rPr>
            </w:pPr>
            <w:r>
              <w:rPr>
                <w:spacing w:val="-2"/>
                <w:sz w:val="20"/>
              </w:rPr>
              <w:t>Escola*</w:t>
            </w:r>
          </w:p>
        </w:tc>
      </w:tr>
      <w:tr w:rsidR="00450FF6" w14:paraId="11727BD6" w14:textId="77777777">
        <w:trPr>
          <w:trHeight w:val="375"/>
        </w:trPr>
        <w:tc>
          <w:tcPr>
            <w:tcW w:w="1668" w:type="dxa"/>
          </w:tcPr>
          <w:p w14:paraId="2DDFB4D0" w14:textId="77777777" w:rsidR="00450FF6" w:rsidRDefault="00D36DA7">
            <w:pPr>
              <w:pStyle w:val="TableParagraph"/>
              <w:spacing w:before="7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Presidente</w:t>
            </w:r>
          </w:p>
        </w:tc>
        <w:tc>
          <w:tcPr>
            <w:tcW w:w="4819" w:type="dxa"/>
          </w:tcPr>
          <w:p w14:paraId="7A286221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7A4992A2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738B3A6C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14:paraId="3F4D3EE4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</w:tr>
      <w:tr w:rsidR="00450FF6" w14:paraId="10C9F44F" w14:textId="77777777">
        <w:trPr>
          <w:trHeight w:val="375"/>
        </w:trPr>
        <w:tc>
          <w:tcPr>
            <w:tcW w:w="1668" w:type="dxa"/>
          </w:tcPr>
          <w:p w14:paraId="70056D66" w14:textId="77777777" w:rsidR="00450FF6" w:rsidRDefault="00D36DA7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Vice-presidente</w:t>
            </w:r>
          </w:p>
        </w:tc>
        <w:tc>
          <w:tcPr>
            <w:tcW w:w="4819" w:type="dxa"/>
          </w:tcPr>
          <w:p w14:paraId="1B42C5C9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BAA80DD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071E9E1E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14:paraId="3CA493E1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</w:tr>
      <w:tr w:rsidR="00450FF6" w14:paraId="05102FCA" w14:textId="77777777">
        <w:trPr>
          <w:trHeight w:val="375"/>
        </w:trPr>
        <w:tc>
          <w:tcPr>
            <w:tcW w:w="1668" w:type="dxa"/>
          </w:tcPr>
          <w:p w14:paraId="2EAE3ECF" w14:textId="77777777" w:rsidR="00450FF6" w:rsidRDefault="00D36DA7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Secretário</w:t>
            </w:r>
          </w:p>
        </w:tc>
        <w:tc>
          <w:tcPr>
            <w:tcW w:w="4819" w:type="dxa"/>
          </w:tcPr>
          <w:p w14:paraId="6DAC694F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0A50DAF0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5AEBD791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14:paraId="24B9C03A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</w:tr>
      <w:tr w:rsidR="00450FF6" w14:paraId="72FCF115" w14:textId="77777777">
        <w:trPr>
          <w:trHeight w:val="376"/>
        </w:trPr>
        <w:tc>
          <w:tcPr>
            <w:tcW w:w="1668" w:type="dxa"/>
          </w:tcPr>
          <w:p w14:paraId="59060D22" w14:textId="77777777" w:rsidR="00450FF6" w:rsidRDefault="00D36DA7">
            <w:pPr>
              <w:pStyle w:val="TableParagraph"/>
              <w:spacing w:before="7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Tesoureiro</w:t>
            </w:r>
          </w:p>
        </w:tc>
        <w:tc>
          <w:tcPr>
            <w:tcW w:w="4819" w:type="dxa"/>
          </w:tcPr>
          <w:p w14:paraId="5832A665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2A2650C0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1AF4AA59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14:paraId="3737CE95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</w:tr>
      <w:tr w:rsidR="00450FF6" w14:paraId="11BAC37C" w14:textId="77777777">
        <w:trPr>
          <w:trHeight w:val="375"/>
        </w:trPr>
        <w:tc>
          <w:tcPr>
            <w:tcW w:w="1668" w:type="dxa"/>
          </w:tcPr>
          <w:p w14:paraId="6CB9B35A" w14:textId="77777777" w:rsidR="00450FF6" w:rsidRDefault="00D36DA7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Vogal</w:t>
            </w:r>
          </w:p>
        </w:tc>
        <w:tc>
          <w:tcPr>
            <w:tcW w:w="4819" w:type="dxa"/>
          </w:tcPr>
          <w:p w14:paraId="2B22864C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686DC29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5EB906D5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14:paraId="7B47EF78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</w:tr>
      <w:tr w:rsidR="00450FF6" w14:paraId="15D5A2D9" w14:textId="77777777">
        <w:trPr>
          <w:trHeight w:val="376"/>
        </w:trPr>
        <w:tc>
          <w:tcPr>
            <w:tcW w:w="1668" w:type="dxa"/>
          </w:tcPr>
          <w:p w14:paraId="44EA2D4F" w14:textId="77777777" w:rsidR="00450FF6" w:rsidRDefault="00D36DA7">
            <w:pPr>
              <w:pStyle w:val="TableParagraph"/>
              <w:spacing w:before="7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Vogal</w:t>
            </w:r>
          </w:p>
        </w:tc>
        <w:tc>
          <w:tcPr>
            <w:tcW w:w="4819" w:type="dxa"/>
          </w:tcPr>
          <w:p w14:paraId="66D9118E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308356F8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39AC2E87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14:paraId="1D81C0FE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</w:tr>
      <w:tr w:rsidR="00450FF6" w14:paraId="3062E711" w14:textId="77777777">
        <w:trPr>
          <w:trHeight w:val="375"/>
        </w:trPr>
        <w:tc>
          <w:tcPr>
            <w:tcW w:w="1668" w:type="dxa"/>
          </w:tcPr>
          <w:p w14:paraId="3FD518C0" w14:textId="77777777" w:rsidR="00450FF6" w:rsidRDefault="00D36DA7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Vogal</w:t>
            </w:r>
          </w:p>
        </w:tc>
        <w:tc>
          <w:tcPr>
            <w:tcW w:w="4819" w:type="dxa"/>
          </w:tcPr>
          <w:p w14:paraId="6D23673F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023CD281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726440A7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14:paraId="0B1143CE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</w:tr>
    </w:tbl>
    <w:p w14:paraId="5D47379D" w14:textId="77777777" w:rsidR="00450FF6" w:rsidRDefault="00450FF6">
      <w:pPr>
        <w:pStyle w:val="Corpodetexto"/>
        <w:spacing w:before="63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819"/>
        <w:gridCol w:w="1134"/>
        <w:gridCol w:w="851"/>
        <w:gridCol w:w="1490"/>
      </w:tblGrid>
      <w:tr w:rsidR="00450FF6" w14:paraId="430811CD" w14:textId="77777777">
        <w:trPr>
          <w:trHeight w:val="631"/>
        </w:trPr>
        <w:tc>
          <w:tcPr>
            <w:tcW w:w="1668" w:type="dxa"/>
          </w:tcPr>
          <w:p w14:paraId="102D63F8" w14:textId="77777777" w:rsidR="00450FF6" w:rsidRDefault="00D36DA7">
            <w:pPr>
              <w:pStyle w:val="TableParagraph"/>
              <w:spacing w:before="60"/>
              <w:ind w:left="554" w:right="378" w:hanging="161"/>
            </w:pPr>
            <w:r>
              <w:rPr>
                <w:spacing w:val="-2"/>
              </w:rPr>
              <w:t>Conselho Fiscal</w:t>
            </w:r>
          </w:p>
        </w:tc>
        <w:tc>
          <w:tcPr>
            <w:tcW w:w="4819" w:type="dxa"/>
          </w:tcPr>
          <w:p w14:paraId="3860E415" w14:textId="77777777" w:rsidR="00450FF6" w:rsidRDefault="00D36DA7">
            <w:pPr>
              <w:pStyle w:val="TableParagraph"/>
              <w:spacing w:before="187"/>
              <w:ind w:left="1451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Estudante</w:t>
            </w:r>
          </w:p>
        </w:tc>
        <w:tc>
          <w:tcPr>
            <w:tcW w:w="1134" w:type="dxa"/>
          </w:tcPr>
          <w:p w14:paraId="781ABBF0" w14:textId="77777777" w:rsidR="00450FF6" w:rsidRDefault="00D36DA7">
            <w:pPr>
              <w:pStyle w:val="TableParagraph"/>
              <w:spacing w:before="128"/>
              <w:ind w:left="112" w:firstLine="208"/>
              <w:rPr>
                <w:sz w:val="16"/>
              </w:rPr>
            </w:pPr>
            <w:r>
              <w:rPr>
                <w:sz w:val="16"/>
              </w:rPr>
              <w:t xml:space="preserve">Ano de </w:t>
            </w:r>
            <w:r>
              <w:rPr>
                <w:spacing w:val="-2"/>
                <w:sz w:val="16"/>
              </w:rPr>
              <w:t>escolaridade</w:t>
            </w:r>
          </w:p>
        </w:tc>
        <w:tc>
          <w:tcPr>
            <w:tcW w:w="851" w:type="dxa"/>
          </w:tcPr>
          <w:p w14:paraId="34A8DCE0" w14:textId="77777777" w:rsidR="00450FF6" w:rsidRDefault="00450FF6">
            <w:pPr>
              <w:pStyle w:val="TableParagraph"/>
              <w:spacing w:before="36"/>
              <w:rPr>
                <w:b/>
                <w:sz w:val="16"/>
              </w:rPr>
            </w:pPr>
          </w:p>
          <w:p w14:paraId="4D2E4C6D" w14:textId="77777777" w:rsidR="00450FF6" w:rsidRDefault="00D36DA7">
            <w:pPr>
              <w:pStyle w:val="TableParagraph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Turma</w:t>
            </w:r>
          </w:p>
        </w:tc>
        <w:tc>
          <w:tcPr>
            <w:tcW w:w="1490" w:type="dxa"/>
          </w:tcPr>
          <w:p w14:paraId="0436BD47" w14:textId="77777777" w:rsidR="00450FF6" w:rsidRDefault="00D36DA7">
            <w:pPr>
              <w:pStyle w:val="TableParagraph"/>
              <w:spacing w:before="199"/>
              <w:ind w:left="429"/>
              <w:rPr>
                <w:sz w:val="20"/>
              </w:rPr>
            </w:pPr>
            <w:r>
              <w:rPr>
                <w:spacing w:val="-2"/>
                <w:sz w:val="20"/>
              </w:rPr>
              <w:t>Escola*</w:t>
            </w:r>
          </w:p>
        </w:tc>
      </w:tr>
      <w:tr w:rsidR="00450FF6" w14:paraId="58A3C320" w14:textId="77777777">
        <w:trPr>
          <w:trHeight w:val="375"/>
        </w:trPr>
        <w:tc>
          <w:tcPr>
            <w:tcW w:w="1668" w:type="dxa"/>
          </w:tcPr>
          <w:p w14:paraId="279FCA7A" w14:textId="77777777" w:rsidR="00450FF6" w:rsidRDefault="00D36DA7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Presidente</w:t>
            </w:r>
          </w:p>
        </w:tc>
        <w:tc>
          <w:tcPr>
            <w:tcW w:w="4819" w:type="dxa"/>
          </w:tcPr>
          <w:p w14:paraId="38277E77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5E2B7465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441D2660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14:paraId="2D5608FE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</w:tr>
      <w:tr w:rsidR="00450FF6" w14:paraId="0B64FE31" w14:textId="77777777">
        <w:trPr>
          <w:trHeight w:val="375"/>
        </w:trPr>
        <w:tc>
          <w:tcPr>
            <w:tcW w:w="1668" w:type="dxa"/>
          </w:tcPr>
          <w:p w14:paraId="1D818E13" w14:textId="77777777" w:rsidR="00450FF6" w:rsidRDefault="00D36DA7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1º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Secretário</w:t>
            </w:r>
          </w:p>
        </w:tc>
        <w:tc>
          <w:tcPr>
            <w:tcW w:w="4819" w:type="dxa"/>
          </w:tcPr>
          <w:p w14:paraId="0E343484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03CF559E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44144193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14:paraId="58248090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</w:tr>
      <w:tr w:rsidR="00450FF6" w14:paraId="58566EE3" w14:textId="77777777">
        <w:trPr>
          <w:trHeight w:val="375"/>
        </w:trPr>
        <w:tc>
          <w:tcPr>
            <w:tcW w:w="1668" w:type="dxa"/>
          </w:tcPr>
          <w:p w14:paraId="3C78442A" w14:textId="77777777" w:rsidR="00450FF6" w:rsidRDefault="00D36DA7">
            <w:pPr>
              <w:pStyle w:val="TableParagraph"/>
              <w:spacing w:before="71"/>
              <w:ind w:left="107"/>
              <w:rPr>
                <w:sz w:val="20"/>
              </w:rPr>
            </w:pPr>
            <w:r>
              <w:rPr>
                <w:sz w:val="20"/>
              </w:rPr>
              <w:t>2º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Secretário</w:t>
            </w:r>
          </w:p>
        </w:tc>
        <w:tc>
          <w:tcPr>
            <w:tcW w:w="4819" w:type="dxa"/>
          </w:tcPr>
          <w:p w14:paraId="6CDBD918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92465C1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146076A8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0" w:type="dxa"/>
          </w:tcPr>
          <w:p w14:paraId="53B4C0D4" w14:textId="77777777" w:rsidR="00450FF6" w:rsidRDefault="00450FF6">
            <w:pPr>
              <w:pStyle w:val="TableParagraph"/>
              <w:rPr>
                <w:rFonts w:ascii="Times New Roman"/>
              </w:rPr>
            </w:pPr>
          </w:p>
        </w:tc>
      </w:tr>
    </w:tbl>
    <w:p w14:paraId="06E8ED8F" w14:textId="77777777" w:rsidR="00450FF6" w:rsidRDefault="00450FF6">
      <w:pPr>
        <w:pStyle w:val="Corpodetexto"/>
        <w:spacing w:before="108"/>
        <w:rPr>
          <w:b/>
          <w:sz w:val="16"/>
        </w:rPr>
      </w:pPr>
    </w:p>
    <w:p w14:paraId="30EE3A6D" w14:textId="77777777" w:rsidR="00450FF6" w:rsidRDefault="00D36DA7">
      <w:pPr>
        <w:ind w:left="230"/>
      </w:pPr>
      <w:r>
        <w:t>*</w:t>
      </w:r>
      <w:r>
        <w:rPr>
          <w:spacing w:val="-5"/>
        </w:rPr>
        <w:t xml:space="preserve"> </w:t>
      </w:r>
      <w:r>
        <w:t>Siglas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escolas</w:t>
      </w:r>
    </w:p>
    <w:p w14:paraId="3E443945" w14:textId="77777777" w:rsidR="00450FF6" w:rsidRDefault="00D36DA7">
      <w:pPr>
        <w:pStyle w:val="Corpodetexto"/>
        <w:spacing w:before="40" w:line="276" w:lineRule="auto"/>
        <w:ind w:left="230" w:right="5626"/>
      </w:pPr>
      <w:r>
        <w:t>EBSA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Escola</w:t>
      </w:r>
      <w:r>
        <w:rPr>
          <w:spacing w:val="-4"/>
        </w:rPr>
        <w:t xml:space="preserve"> </w:t>
      </w:r>
      <w:r>
        <w:t>Básica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Secundária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Anadia EBVB - Escola Básica de Vilarinho do Bairro</w:t>
      </w:r>
    </w:p>
    <w:p w14:paraId="5A55E574" w14:textId="77777777" w:rsidR="00450FF6" w:rsidRDefault="00450FF6">
      <w:pPr>
        <w:pStyle w:val="Corpodetexto"/>
        <w:spacing w:before="60"/>
      </w:pPr>
    </w:p>
    <w:p w14:paraId="2C5087BB" w14:textId="77777777" w:rsidR="00450FF6" w:rsidRDefault="00D36DA7">
      <w:pPr>
        <w:spacing w:before="1"/>
        <w:ind w:left="230"/>
        <w:rPr>
          <w:sz w:val="28"/>
        </w:rPr>
      </w:pPr>
      <w:r>
        <w:rPr>
          <w:sz w:val="28"/>
        </w:rPr>
        <w:t>Anexar:</w:t>
      </w:r>
      <w:r>
        <w:rPr>
          <w:spacing w:val="-8"/>
          <w:sz w:val="28"/>
        </w:rPr>
        <w:t xml:space="preserve"> </w:t>
      </w:r>
      <w:r>
        <w:rPr>
          <w:sz w:val="28"/>
        </w:rPr>
        <w:t>Programa</w:t>
      </w:r>
      <w:r>
        <w:rPr>
          <w:spacing w:val="-6"/>
          <w:sz w:val="28"/>
        </w:rPr>
        <w:t xml:space="preserve"> </w:t>
      </w:r>
      <w:r>
        <w:rPr>
          <w:sz w:val="28"/>
        </w:rPr>
        <w:t>com</w:t>
      </w:r>
      <w:r>
        <w:rPr>
          <w:spacing w:val="-5"/>
          <w:sz w:val="28"/>
        </w:rPr>
        <w:t xml:space="preserve"> </w:t>
      </w:r>
      <w:r>
        <w:rPr>
          <w:sz w:val="28"/>
        </w:rPr>
        <w:t>que</w:t>
      </w:r>
      <w:r>
        <w:rPr>
          <w:spacing w:val="-7"/>
          <w:sz w:val="28"/>
        </w:rPr>
        <w:t xml:space="preserve"> </w:t>
      </w:r>
      <w:r>
        <w:rPr>
          <w:sz w:val="28"/>
        </w:rPr>
        <w:t>se</w:t>
      </w:r>
      <w:r>
        <w:rPr>
          <w:spacing w:val="-5"/>
          <w:sz w:val="28"/>
        </w:rPr>
        <w:t xml:space="preserve"> </w:t>
      </w:r>
      <w:r>
        <w:rPr>
          <w:sz w:val="28"/>
        </w:rPr>
        <w:t>apresentam</w:t>
      </w:r>
      <w:r>
        <w:rPr>
          <w:spacing w:val="-3"/>
          <w:sz w:val="28"/>
        </w:rPr>
        <w:t xml:space="preserve"> </w:t>
      </w:r>
      <w:r>
        <w:rPr>
          <w:sz w:val="28"/>
        </w:rPr>
        <w:t>às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eleições.</w:t>
      </w:r>
    </w:p>
    <w:sectPr w:rsidR="00450FF6">
      <w:headerReference w:type="default" r:id="rId6"/>
      <w:footerReference w:type="default" r:id="rId7"/>
      <w:type w:val="continuous"/>
      <w:pgSz w:w="11910" w:h="16840"/>
      <w:pgMar w:top="1980" w:right="850" w:bottom="1160" w:left="850" w:header="638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6E8CD" w14:textId="77777777" w:rsidR="00D36DA7" w:rsidRDefault="00D36DA7">
      <w:r>
        <w:separator/>
      </w:r>
    </w:p>
  </w:endnote>
  <w:endnote w:type="continuationSeparator" w:id="0">
    <w:p w14:paraId="0EF98DDC" w14:textId="77777777" w:rsidR="00D36DA7" w:rsidRDefault="00D3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2D7D0" w14:textId="77777777" w:rsidR="00450FF6" w:rsidRDefault="00D36DA7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3728" behindDoc="1" locked="0" layoutInCell="1" allowOverlap="1" wp14:anchorId="30FFE516" wp14:editId="64044692">
              <wp:simplePos x="0" y="0"/>
              <wp:positionH relativeFrom="page">
                <wp:posOffset>685800</wp:posOffset>
              </wp:positionH>
              <wp:positionV relativeFrom="page">
                <wp:posOffset>9902190</wp:posOffset>
              </wp:positionV>
              <wp:extent cx="6188710" cy="952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8871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88710" h="9525">
                            <a:moveTo>
                              <a:pt x="6188709" y="9144"/>
                            </a:moveTo>
                            <a:lnTo>
                              <a:pt x="0" y="9144"/>
                            </a:lnTo>
                            <a:lnTo>
                              <a:pt x="0" y="0"/>
                            </a:lnTo>
                            <a:lnTo>
                              <a:pt x="6188709" y="0"/>
                            </a:lnTo>
                            <a:lnTo>
                              <a:pt x="6188709" y="914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74F1C4" id="Graphic 5" o:spid="_x0000_s1026" style="position:absolute;margin-left:54pt;margin-top:779.7pt;width:487.3pt;height:.7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887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" path="m6188709,9144l,9144,,,6188709,r,914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4240" behindDoc="1" locked="0" layoutInCell="1" allowOverlap="1" wp14:anchorId="1314371E" wp14:editId="099338D8">
              <wp:simplePos x="0" y="0"/>
              <wp:positionH relativeFrom="page">
                <wp:posOffset>673100</wp:posOffset>
              </wp:positionH>
              <wp:positionV relativeFrom="page">
                <wp:posOffset>9912443</wp:posOffset>
              </wp:positionV>
              <wp:extent cx="3664585" cy="1727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458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EFEEBB" w14:textId="77777777" w:rsidR="00450FF6" w:rsidRDefault="00D36DA7">
                          <w:pPr>
                            <w:pStyle w:val="Corpodetexto"/>
                            <w:spacing w:before="19"/>
                            <w:ind w:left="20"/>
                          </w:pPr>
                          <w:r>
                            <w:t>Associação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Estudantes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Agrupamento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Escolas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Anadia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4371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3pt;margin-top:780.5pt;width:288.55pt;height:13.6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" filled="f" stroked="f">
              <v:textbox inset="0,0,0,0">
                <w:txbxContent>
                  <w:p w14:paraId="58EFEEBB" w14:textId="77777777" w:rsidR="00450FF6" w:rsidRDefault="00D36DA7">
                    <w:pPr>
                      <w:pStyle w:val="Corpodetexto"/>
                      <w:spacing w:before="19"/>
                      <w:ind w:left="20"/>
                    </w:pPr>
                    <w:r>
                      <w:t>Associação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Estudantes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Agrupamento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Escolas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Anadia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4752" behindDoc="1" locked="0" layoutInCell="1" allowOverlap="1" wp14:anchorId="6FF859C2" wp14:editId="25985686">
              <wp:simplePos x="0" y="0"/>
              <wp:positionH relativeFrom="page">
                <wp:posOffset>6107671</wp:posOffset>
              </wp:positionH>
              <wp:positionV relativeFrom="page">
                <wp:posOffset>9912443</wp:posOffset>
              </wp:positionV>
              <wp:extent cx="802640" cy="1727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264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DB9493" w14:textId="77777777" w:rsidR="00450FF6" w:rsidRDefault="00D36DA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F859C2" id="Textbox 7" o:spid="_x0000_s1028" type="#_x0000_t202" style="position:absolute;margin-left:480.9pt;margin-top:780.5pt;width:63.2pt;height:13.6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" filled="f" stroked="f">
              <v:textbox inset="0,0,0,0">
                <w:txbxContent>
                  <w:p w14:paraId="16DB9493" w14:textId="77777777" w:rsidR="00450FF6" w:rsidRDefault="00D36DA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4F94A" w14:textId="77777777" w:rsidR="00D36DA7" w:rsidRDefault="00D36DA7">
      <w:r>
        <w:separator/>
      </w:r>
    </w:p>
  </w:footnote>
  <w:footnote w:type="continuationSeparator" w:id="0">
    <w:p w14:paraId="4B5C4D94" w14:textId="77777777" w:rsidR="00D36DA7" w:rsidRDefault="00D3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BFBDD" w14:textId="77777777" w:rsidR="00450FF6" w:rsidRDefault="00D36DA7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431680" behindDoc="1" locked="0" layoutInCell="1" allowOverlap="1" wp14:anchorId="1BBA0B6B" wp14:editId="4B54BABF">
          <wp:simplePos x="0" y="0"/>
          <wp:positionH relativeFrom="page">
            <wp:posOffset>5340350</wp:posOffset>
          </wp:positionH>
          <wp:positionV relativeFrom="page">
            <wp:posOffset>405130</wp:posOffset>
          </wp:positionV>
          <wp:extent cx="1588960" cy="52401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8960" cy="524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32192" behindDoc="1" locked="0" layoutInCell="1" allowOverlap="1" wp14:anchorId="0C8D180B" wp14:editId="1BE00BA1">
          <wp:simplePos x="0" y="0"/>
          <wp:positionH relativeFrom="page">
            <wp:posOffset>751331</wp:posOffset>
          </wp:positionH>
          <wp:positionV relativeFrom="page">
            <wp:posOffset>448056</wp:posOffset>
          </wp:positionV>
          <wp:extent cx="652198" cy="44893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2198" cy="4489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32704" behindDoc="1" locked="0" layoutInCell="1" allowOverlap="1" wp14:anchorId="7D2AEAB6" wp14:editId="727B5667">
              <wp:simplePos x="0" y="0"/>
              <wp:positionH relativeFrom="page">
                <wp:posOffset>681037</wp:posOffset>
              </wp:positionH>
              <wp:positionV relativeFrom="page">
                <wp:posOffset>1078547</wp:posOffset>
              </wp:positionV>
              <wp:extent cx="6198235" cy="2857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98235" cy="28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98235" h="28575">
                            <a:moveTo>
                              <a:pt x="6193472" y="28575"/>
                            </a:moveTo>
                            <a:lnTo>
                              <a:pt x="4762" y="28575"/>
                            </a:lnTo>
                            <a:lnTo>
                              <a:pt x="3289" y="28346"/>
                            </a:lnTo>
                            <a:lnTo>
                              <a:pt x="1968" y="27660"/>
                            </a:lnTo>
                            <a:lnTo>
                              <a:pt x="914" y="26606"/>
                            </a:lnTo>
                            <a:lnTo>
                              <a:pt x="228" y="25285"/>
                            </a:lnTo>
                            <a:lnTo>
                              <a:pt x="0" y="23812"/>
                            </a:lnTo>
                            <a:lnTo>
                              <a:pt x="0" y="4762"/>
                            </a:lnTo>
                            <a:lnTo>
                              <a:pt x="4762" y="0"/>
                            </a:lnTo>
                            <a:lnTo>
                              <a:pt x="6193472" y="0"/>
                            </a:lnTo>
                            <a:lnTo>
                              <a:pt x="6198234" y="4762"/>
                            </a:lnTo>
                            <a:lnTo>
                              <a:pt x="9525" y="4762"/>
                            </a:lnTo>
                            <a:lnTo>
                              <a:pt x="4762" y="9525"/>
                            </a:lnTo>
                            <a:lnTo>
                              <a:pt x="9525" y="9525"/>
                            </a:lnTo>
                            <a:lnTo>
                              <a:pt x="9525" y="19050"/>
                            </a:lnTo>
                            <a:lnTo>
                              <a:pt x="4762" y="19050"/>
                            </a:lnTo>
                            <a:lnTo>
                              <a:pt x="9525" y="23812"/>
                            </a:lnTo>
                            <a:lnTo>
                              <a:pt x="6198234" y="23812"/>
                            </a:lnTo>
                            <a:lnTo>
                              <a:pt x="6198006" y="25285"/>
                            </a:lnTo>
                            <a:lnTo>
                              <a:pt x="6197320" y="26606"/>
                            </a:lnTo>
                            <a:lnTo>
                              <a:pt x="6196266" y="27660"/>
                            </a:lnTo>
                            <a:lnTo>
                              <a:pt x="6194945" y="28346"/>
                            </a:lnTo>
                            <a:lnTo>
                              <a:pt x="6193472" y="28575"/>
                            </a:lnTo>
                            <a:close/>
                          </a:path>
                          <a:path w="6198235" h="28575">
                            <a:moveTo>
                              <a:pt x="9525" y="9525"/>
                            </a:moveTo>
                            <a:lnTo>
                              <a:pt x="4762" y="9525"/>
                            </a:lnTo>
                            <a:lnTo>
                              <a:pt x="9525" y="4762"/>
                            </a:lnTo>
                            <a:lnTo>
                              <a:pt x="9525" y="9525"/>
                            </a:lnTo>
                            <a:close/>
                          </a:path>
                          <a:path w="6198235" h="28575">
                            <a:moveTo>
                              <a:pt x="6188709" y="9525"/>
                            </a:moveTo>
                            <a:lnTo>
                              <a:pt x="9525" y="9525"/>
                            </a:lnTo>
                            <a:lnTo>
                              <a:pt x="9525" y="4762"/>
                            </a:lnTo>
                            <a:lnTo>
                              <a:pt x="6188709" y="4762"/>
                            </a:lnTo>
                            <a:lnTo>
                              <a:pt x="6188709" y="9525"/>
                            </a:lnTo>
                            <a:close/>
                          </a:path>
                          <a:path w="6198235" h="28575">
                            <a:moveTo>
                              <a:pt x="6188709" y="23812"/>
                            </a:moveTo>
                            <a:lnTo>
                              <a:pt x="6188709" y="4762"/>
                            </a:lnTo>
                            <a:lnTo>
                              <a:pt x="6193472" y="9525"/>
                            </a:lnTo>
                            <a:lnTo>
                              <a:pt x="6198234" y="9525"/>
                            </a:lnTo>
                            <a:lnTo>
                              <a:pt x="6198234" y="19050"/>
                            </a:lnTo>
                            <a:lnTo>
                              <a:pt x="6193472" y="19050"/>
                            </a:lnTo>
                            <a:lnTo>
                              <a:pt x="6188709" y="23812"/>
                            </a:lnTo>
                            <a:close/>
                          </a:path>
                          <a:path w="6198235" h="28575">
                            <a:moveTo>
                              <a:pt x="6198234" y="9525"/>
                            </a:moveTo>
                            <a:lnTo>
                              <a:pt x="6193472" y="9525"/>
                            </a:lnTo>
                            <a:lnTo>
                              <a:pt x="6188709" y="4762"/>
                            </a:lnTo>
                            <a:lnTo>
                              <a:pt x="6198234" y="4762"/>
                            </a:lnTo>
                            <a:lnTo>
                              <a:pt x="6198234" y="9525"/>
                            </a:lnTo>
                            <a:close/>
                          </a:path>
                          <a:path w="6198235" h="28575">
                            <a:moveTo>
                              <a:pt x="9525" y="23812"/>
                            </a:moveTo>
                            <a:lnTo>
                              <a:pt x="4762" y="19050"/>
                            </a:lnTo>
                            <a:lnTo>
                              <a:pt x="9525" y="19050"/>
                            </a:lnTo>
                            <a:lnTo>
                              <a:pt x="9525" y="23812"/>
                            </a:lnTo>
                            <a:close/>
                          </a:path>
                          <a:path w="6198235" h="28575">
                            <a:moveTo>
                              <a:pt x="6188709" y="23812"/>
                            </a:moveTo>
                            <a:lnTo>
                              <a:pt x="9525" y="23812"/>
                            </a:lnTo>
                            <a:lnTo>
                              <a:pt x="9525" y="19050"/>
                            </a:lnTo>
                            <a:lnTo>
                              <a:pt x="6188709" y="19050"/>
                            </a:lnTo>
                            <a:lnTo>
                              <a:pt x="6188709" y="23812"/>
                            </a:lnTo>
                            <a:close/>
                          </a:path>
                          <a:path w="6198235" h="28575">
                            <a:moveTo>
                              <a:pt x="6198234" y="23812"/>
                            </a:moveTo>
                            <a:lnTo>
                              <a:pt x="6188709" y="23812"/>
                            </a:lnTo>
                            <a:lnTo>
                              <a:pt x="6193472" y="19050"/>
                            </a:lnTo>
                            <a:lnTo>
                              <a:pt x="6198234" y="19050"/>
                            </a:lnTo>
                            <a:lnTo>
                              <a:pt x="6198234" y="23812"/>
                            </a:lnTo>
                            <a:close/>
                          </a:path>
                        </a:pathLst>
                      </a:custGeom>
                      <a:solidFill>
                        <a:srgbClr val="D0D0D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31CD69" id="Graphic 3" o:spid="_x0000_s1026" style="position:absolute;margin-left:53.6pt;margin-top:84.9pt;width:488.05pt;height:2.25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9823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" path="m6193472,28575r-6188710,l3289,28346,1968,27660,914,26606,228,25285,,23812,,4762,4762,,6193472,r4762,4762l9525,4762,4762,9525r4763,l9525,19050r-4763,l9525,23812r6188709,l6198006,25285r-686,1321l6196266,27660r-1321,686l6193472,28575xem9525,9525r-4763,l9525,4762r,4763xem6188709,9525l9525,9525r,-4763l6188709,4762r,4763xem6188709,23812r,-19050l6193472,9525r4762,l6198234,19050r-4762,l6188709,23812xem6198234,9525r-4762,l6188709,4762r9525,l6198234,9525xem9525,23812l4762,19050r4763,l9525,23812xem6188709,23812r-6179184,l9525,19050r6179184,l6188709,23812xem6198234,23812r-9525,l6193472,19050r4762,l6198234,23812xe" fillcolor="#d0d0d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3216" behindDoc="1" locked="0" layoutInCell="1" allowOverlap="1" wp14:anchorId="00AEAB3A" wp14:editId="47EB82A6">
              <wp:simplePos x="0" y="0"/>
              <wp:positionH relativeFrom="page">
                <wp:posOffset>1962404</wp:posOffset>
              </wp:positionH>
              <wp:positionV relativeFrom="page">
                <wp:posOffset>437611</wp:posOffset>
              </wp:positionV>
              <wp:extent cx="3282950" cy="5168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2950" cy="516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3C0DA6" w14:textId="77777777" w:rsidR="00450FF6" w:rsidRDefault="00D36DA7">
                          <w:pPr>
                            <w:spacing w:before="2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AGRUPAMENTO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ESCOLAS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ANADIA</w:t>
                          </w:r>
                        </w:p>
                        <w:p w14:paraId="7AE47144" w14:textId="77777777" w:rsidR="00450FF6" w:rsidRDefault="00D36DA7">
                          <w:pPr>
                            <w:spacing w:before="16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ASSOCIAÇÃO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ESTUDANTES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EAB3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54.5pt;margin-top:34.45pt;width:258.5pt;height:40.7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" filled="f" stroked="f">
              <v:textbox inset="0,0,0,0">
                <w:txbxContent>
                  <w:p w14:paraId="603C0DA6" w14:textId="77777777" w:rsidR="00450FF6" w:rsidRDefault="00D36DA7">
                    <w:pPr>
                      <w:spacing w:before="2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AGRUPAMENTO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ESCOLAS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ANADIA</w:t>
                    </w:r>
                  </w:p>
                  <w:p w14:paraId="7AE47144" w14:textId="77777777" w:rsidR="00450FF6" w:rsidRDefault="00D36DA7">
                    <w:pPr>
                      <w:spacing w:before="16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ASSOCIAÇÃO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ESTUDANTES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0FF6"/>
    <w:rsid w:val="00450FF6"/>
    <w:rsid w:val="00D36DA7"/>
    <w:rsid w:val="00EA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C168"/>
  <w15:docId w15:val="{2C95B5FC-3B82-4FF3-A754-69501E6E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89" w:line="371" w:lineRule="exact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Min. Da Educação</dc:creator>
  <dc:description/>
  <cp:lastModifiedBy>aeanadia</cp:lastModifiedBy>
  <cp:revision>2</cp:revision>
  <dcterms:created xsi:type="dcterms:W3CDTF">2025-09-25T15:22:00Z</dcterms:created>
  <dcterms:modified xsi:type="dcterms:W3CDTF">2025-09-25T15:23:00Z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2025-09-25T00:00:00Z</vt:filetime>
  </property>
  <property fmtid="{D5CDD505-2E9C-101B-9397-08002B2CF9AE}" pid="5" name="SourceModified">
    <vt:lpwstr>D:20240930111742+01'00'</vt:lpwstr>
  </property>
</Properties>
</file>