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A4" w:rsidRDefault="002066B7" w:rsidP="007E3392">
      <w:pPr>
        <w:pStyle w:val="c4"/>
        <w:spacing w:line="240" w:lineRule="auto"/>
        <w:jc w:val="left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Turma: </w:t>
      </w:r>
      <w:proofErr w:type="spellStart"/>
      <w:r w:rsidR="001B643B">
        <w:rPr>
          <w:rFonts w:ascii="Trebuchet MS" w:hAnsi="Trebuchet MS" w:cs="Arial"/>
          <w:b/>
          <w:sz w:val="22"/>
          <w:szCs w:val="22"/>
        </w:rPr>
        <w:t>xxxxx</w:t>
      </w:r>
      <w:proofErr w:type="spellEnd"/>
    </w:p>
    <w:p w:rsidR="002057A4" w:rsidRPr="00122790" w:rsidRDefault="002057A4" w:rsidP="002057A4">
      <w:pPr>
        <w:pStyle w:val="c4"/>
        <w:spacing w:line="24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Ano letivo </w:t>
      </w:r>
      <w:r w:rsidR="002066B7">
        <w:rPr>
          <w:rFonts w:ascii="Trebuchet MS" w:hAnsi="Trebuchet MS" w:cs="Arial"/>
          <w:sz w:val="20"/>
        </w:rPr>
        <w:t>2020/2021</w:t>
      </w:r>
    </w:p>
    <w:p w:rsidR="006B1683" w:rsidRDefault="006B1683" w:rsidP="007D4781">
      <w:pPr>
        <w:jc w:val="center"/>
        <w:rPr>
          <w:rFonts w:ascii="Trebuchet MS" w:hAnsi="Trebuchet MS"/>
          <w:b/>
          <w:sz w:val="28"/>
          <w:szCs w:val="28"/>
        </w:rPr>
      </w:pPr>
      <w:r w:rsidRPr="006B1683">
        <w:rPr>
          <w:rFonts w:ascii="Trebuchet MS" w:hAnsi="Trebuchet MS"/>
          <w:b/>
          <w:sz w:val="28"/>
          <w:szCs w:val="28"/>
        </w:rPr>
        <w:t xml:space="preserve">Contactos dos </w:t>
      </w:r>
      <w:r w:rsidR="007D4781">
        <w:rPr>
          <w:rFonts w:ascii="Trebuchet MS" w:hAnsi="Trebuchet MS"/>
          <w:b/>
          <w:sz w:val="28"/>
          <w:szCs w:val="28"/>
        </w:rPr>
        <w:t xml:space="preserve">Alunos e </w:t>
      </w:r>
      <w:r w:rsidRPr="006B1683">
        <w:rPr>
          <w:rFonts w:ascii="Trebuchet MS" w:hAnsi="Trebuchet MS"/>
          <w:b/>
          <w:sz w:val="28"/>
          <w:szCs w:val="28"/>
        </w:rPr>
        <w:t>Encarregados de Educação</w:t>
      </w:r>
    </w:p>
    <w:p w:rsidR="00634681" w:rsidRPr="007D4781" w:rsidRDefault="00634681" w:rsidP="007D4781">
      <w:pPr>
        <w:jc w:val="center"/>
        <w:rPr>
          <w:rFonts w:ascii="Trebuchet MS" w:hAnsi="Trebuchet MS"/>
          <w:b/>
          <w:sz w:val="28"/>
          <w:szCs w:val="28"/>
        </w:rPr>
      </w:pPr>
    </w:p>
    <w:tbl>
      <w:tblPr>
        <w:tblStyle w:val="Tabelacomgrelh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3118"/>
        <w:gridCol w:w="1247"/>
        <w:gridCol w:w="2996"/>
        <w:gridCol w:w="2957"/>
        <w:gridCol w:w="1247"/>
        <w:gridCol w:w="3167"/>
      </w:tblGrid>
      <w:tr w:rsidR="001C7AC0" w:rsidRPr="007D4781" w:rsidTr="00361500">
        <w:tc>
          <w:tcPr>
            <w:tcW w:w="436" w:type="dxa"/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3118" w:type="dxa"/>
            <w:vAlign w:val="center"/>
          </w:tcPr>
          <w:p w:rsidR="001C7AC0" w:rsidRPr="007D4781" w:rsidRDefault="001C7AC0" w:rsidP="00F039DC">
            <w:pPr>
              <w:tabs>
                <w:tab w:val="left" w:pos="6946"/>
              </w:tabs>
              <w:ind w:left="-127" w:right="-89"/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Nome do aluno</w:t>
            </w:r>
          </w:p>
        </w:tc>
        <w:tc>
          <w:tcPr>
            <w:tcW w:w="1247" w:type="dxa"/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Telemóvel do aluno</w:t>
            </w: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Email do aluno</w:t>
            </w: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Nome do Encarregado de Educação (EE)</w:t>
            </w:r>
          </w:p>
        </w:tc>
        <w:tc>
          <w:tcPr>
            <w:tcW w:w="1247" w:type="dxa"/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Telefone do EE</w:t>
            </w:r>
          </w:p>
        </w:tc>
        <w:tc>
          <w:tcPr>
            <w:tcW w:w="3167" w:type="dxa"/>
            <w:vAlign w:val="center"/>
          </w:tcPr>
          <w:p w:rsidR="001C7AC0" w:rsidRPr="007D4781" w:rsidRDefault="001C7AC0" w:rsidP="007D478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D4781">
              <w:rPr>
                <w:rFonts w:ascii="Trebuchet MS" w:hAnsi="Trebuchet MS"/>
                <w:b/>
                <w:sz w:val="20"/>
              </w:rPr>
              <w:t>Email do EE</w:t>
            </w:r>
          </w:p>
        </w:tc>
      </w:tr>
      <w:tr w:rsidR="001C7AC0" w:rsidRPr="001C7AC0" w:rsidTr="00361500">
        <w:trPr>
          <w:trHeight w:val="340"/>
        </w:trPr>
        <w:tc>
          <w:tcPr>
            <w:tcW w:w="436" w:type="dxa"/>
            <w:vAlign w:val="center"/>
          </w:tcPr>
          <w:p w:rsidR="001C7AC0" w:rsidRPr="001C7AC0" w:rsidRDefault="001C7AC0" w:rsidP="00231225">
            <w:pPr>
              <w:rPr>
                <w:rFonts w:ascii="Trebuchet MS" w:hAnsi="Trebuchet MS"/>
                <w:sz w:val="18"/>
                <w:szCs w:val="18"/>
              </w:rPr>
            </w:pPr>
            <w:r w:rsidRPr="001C7AC0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1C7AC0" w:rsidRPr="001C7AC0" w:rsidRDefault="001C7AC0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DC112E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C7AC0" w:rsidTr="00361500">
        <w:trPr>
          <w:trHeight w:val="340"/>
        </w:trPr>
        <w:tc>
          <w:tcPr>
            <w:tcW w:w="436" w:type="dxa"/>
            <w:vAlign w:val="center"/>
          </w:tcPr>
          <w:p w:rsidR="001C7AC0" w:rsidRDefault="001C7AC0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1C7AC0" w:rsidRPr="00F039DC" w:rsidRDefault="001C7AC0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C7AC0" w:rsidTr="00361500">
        <w:trPr>
          <w:trHeight w:val="340"/>
        </w:trPr>
        <w:tc>
          <w:tcPr>
            <w:tcW w:w="436" w:type="dxa"/>
            <w:vAlign w:val="center"/>
          </w:tcPr>
          <w:p w:rsidR="001C7AC0" w:rsidRDefault="001C7AC0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1C7AC0" w:rsidRPr="00F039DC" w:rsidRDefault="001C7AC0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1C7AC0" w:rsidRPr="001C7AC0" w:rsidRDefault="001C7AC0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4681" w:rsidTr="00361500">
        <w:trPr>
          <w:trHeight w:val="340"/>
        </w:trPr>
        <w:tc>
          <w:tcPr>
            <w:tcW w:w="436" w:type="dxa"/>
            <w:vAlign w:val="center"/>
          </w:tcPr>
          <w:p w:rsidR="00634681" w:rsidRDefault="00634681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634681" w:rsidRPr="00F039DC" w:rsidRDefault="00634681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4681" w:rsidRDefault="00634681" w:rsidP="00A834A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4681" w:rsidTr="00361500">
        <w:trPr>
          <w:trHeight w:val="340"/>
        </w:trPr>
        <w:tc>
          <w:tcPr>
            <w:tcW w:w="436" w:type="dxa"/>
            <w:vAlign w:val="center"/>
          </w:tcPr>
          <w:p w:rsidR="00634681" w:rsidRDefault="00634681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634681" w:rsidRPr="00F039DC" w:rsidRDefault="00634681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4681" w:rsidTr="00361500">
        <w:trPr>
          <w:trHeight w:val="340"/>
        </w:trPr>
        <w:tc>
          <w:tcPr>
            <w:tcW w:w="436" w:type="dxa"/>
            <w:vAlign w:val="center"/>
          </w:tcPr>
          <w:p w:rsidR="00634681" w:rsidRDefault="00634681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634681" w:rsidRPr="00F039DC" w:rsidRDefault="00634681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AF4BBF" w:rsidRDefault="00AF4BBF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4681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4681" w:rsidTr="00361500">
        <w:trPr>
          <w:trHeight w:val="340"/>
        </w:trPr>
        <w:tc>
          <w:tcPr>
            <w:tcW w:w="436" w:type="dxa"/>
            <w:vAlign w:val="center"/>
          </w:tcPr>
          <w:p w:rsidR="00634681" w:rsidRDefault="00634681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634681" w:rsidRPr="00F039DC" w:rsidRDefault="00634681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4681" w:rsidRPr="001C7AC0" w:rsidRDefault="00634681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Default="00636263" w:rsidP="0015546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Default="00636263" w:rsidP="00974F3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</w:tcPr>
          <w:p w:rsidR="00636263" w:rsidRDefault="00636263" w:rsidP="00974F3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Default="00636263" w:rsidP="0015546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</w:tcPr>
          <w:p w:rsidR="00636263" w:rsidRDefault="00636263" w:rsidP="00974F31">
            <w:pPr>
              <w:rPr>
                <w:rFonts w:ascii="Trebuchet MS" w:hAnsi="Trebuchet MS"/>
                <w:sz w:val="20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DC112E" w:rsidRDefault="00636263" w:rsidP="00DC112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6A7465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  <w:vAlign w:val="center"/>
          </w:tcPr>
          <w:p w:rsidR="00636263" w:rsidRDefault="00636263" w:rsidP="0023122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</w:tcPr>
          <w:p w:rsidR="00636263" w:rsidRDefault="00636263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AF5B1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6263" w:rsidTr="00361500">
        <w:trPr>
          <w:trHeight w:val="340"/>
        </w:trPr>
        <w:tc>
          <w:tcPr>
            <w:tcW w:w="436" w:type="dxa"/>
          </w:tcPr>
          <w:p w:rsidR="00636263" w:rsidRDefault="00636263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636263" w:rsidRPr="00F039DC" w:rsidRDefault="00636263" w:rsidP="00F039D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96" w:type="dxa"/>
            <w:tcBorders>
              <w:righ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thinThickSmallGap" w:sz="12" w:space="0" w:color="auto"/>
            </w:tcBorders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36263" w:rsidRPr="001C7AC0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:rsidR="00636263" w:rsidRPr="00DC112E" w:rsidRDefault="00636263" w:rsidP="001C7AC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67162E" w:rsidRDefault="0067162E" w:rsidP="006B1683">
      <w:pPr>
        <w:jc w:val="center"/>
        <w:rPr>
          <w:rFonts w:ascii="Trebuchet MS" w:hAnsi="Trebuchet MS"/>
          <w:sz w:val="20"/>
        </w:rPr>
      </w:pPr>
    </w:p>
    <w:p w:rsidR="00A65A2B" w:rsidRPr="00A65A2B" w:rsidRDefault="00A65A2B" w:rsidP="00A65A2B">
      <w:pPr>
        <w:spacing w:line="360" w:lineRule="auto"/>
        <w:rPr>
          <w:rFonts w:ascii="Trebuchet MS" w:hAnsi="Trebuchet MS"/>
          <w:b/>
          <w:sz w:val="18"/>
          <w:szCs w:val="18"/>
        </w:rPr>
      </w:pPr>
      <w:r w:rsidRPr="00A65A2B">
        <w:rPr>
          <w:rFonts w:ascii="Trebuchet MS" w:hAnsi="Trebuchet MS"/>
          <w:b/>
          <w:sz w:val="18"/>
          <w:szCs w:val="18"/>
        </w:rPr>
        <w:t>Representantes dos EE:</w:t>
      </w:r>
    </w:p>
    <w:p w:rsidR="00A65A2B" w:rsidRDefault="001B643B" w:rsidP="00A65A2B">
      <w:pPr>
        <w:spacing w:line="360" w:lineRule="auto"/>
        <w:rPr>
          <w:rFonts w:ascii="Trebuchet MS" w:hAnsi="Trebuchet MS" w:cs="Arial"/>
          <w:sz w:val="18"/>
          <w:szCs w:val="18"/>
        </w:rPr>
      </w:pPr>
      <w:proofErr w:type="spellStart"/>
      <w:r>
        <w:rPr>
          <w:rFonts w:ascii="Trebuchet MS" w:hAnsi="Trebuchet MS" w:cs="Arial"/>
          <w:sz w:val="18"/>
          <w:szCs w:val="18"/>
        </w:rPr>
        <w:t>Xxx</w:t>
      </w:r>
      <w:proofErr w:type="spellEnd"/>
    </w:p>
    <w:p w:rsidR="001B643B" w:rsidRDefault="001B643B" w:rsidP="00A65A2B">
      <w:pPr>
        <w:spacing w:line="360" w:lineRule="auto"/>
        <w:rPr>
          <w:rFonts w:ascii="Trebuchet MS" w:hAnsi="Trebuchet MS" w:cs="Arial"/>
          <w:sz w:val="18"/>
          <w:szCs w:val="18"/>
        </w:rPr>
      </w:pP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xxxx</w:t>
      </w:r>
      <w:proofErr w:type="spellEnd"/>
      <w:proofErr w:type="gramEnd"/>
    </w:p>
    <w:p w:rsidR="00A65A2B" w:rsidRDefault="00A65A2B" w:rsidP="00A65A2B">
      <w:pPr>
        <w:spacing w:line="360" w:lineRule="auto"/>
        <w:rPr>
          <w:rFonts w:ascii="Trebuchet MS" w:hAnsi="Trebuchet MS" w:cs="Arial"/>
          <w:sz w:val="18"/>
          <w:szCs w:val="18"/>
        </w:rPr>
      </w:pPr>
      <w:r w:rsidRPr="00A65A2B">
        <w:rPr>
          <w:rFonts w:ascii="Trebuchet MS" w:hAnsi="Trebuchet MS" w:cs="Arial"/>
          <w:b/>
          <w:sz w:val="18"/>
          <w:szCs w:val="18"/>
        </w:rPr>
        <w:t>Delegado</w:t>
      </w:r>
      <w:r>
        <w:rPr>
          <w:rFonts w:ascii="Trebuchet MS" w:hAnsi="Trebuchet MS" w:cs="Arial"/>
          <w:sz w:val="18"/>
          <w:szCs w:val="18"/>
        </w:rPr>
        <w:t xml:space="preserve">: </w:t>
      </w:r>
      <w:proofErr w:type="spellStart"/>
      <w:r w:rsidR="001B643B">
        <w:rPr>
          <w:rFonts w:ascii="Trebuchet MS" w:hAnsi="Trebuchet MS" w:cs="Arial"/>
          <w:sz w:val="18"/>
          <w:szCs w:val="18"/>
        </w:rPr>
        <w:t>xxxxx</w:t>
      </w:r>
      <w:proofErr w:type="spellEnd"/>
    </w:p>
    <w:p w:rsidR="00A65A2B" w:rsidRDefault="00A65A2B" w:rsidP="00A65A2B">
      <w:pPr>
        <w:spacing w:line="360" w:lineRule="auto"/>
        <w:rPr>
          <w:rFonts w:ascii="Trebuchet MS" w:hAnsi="Trebuchet MS" w:cs="Arial"/>
          <w:sz w:val="18"/>
          <w:szCs w:val="18"/>
        </w:rPr>
      </w:pPr>
      <w:proofErr w:type="spellStart"/>
      <w:r w:rsidRPr="00A65A2B">
        <w:rPr>
          <w:rFonts w:ascii="Trebuchet MS" w:hAnsi="Trebuchet MS" w:cs="Arial"/>
          <w:b/>
          <w:sz w:val="18"/>
          <w:szCs w:val="18"/>
        </w:rPr>
        <w:t>Sub-delegada</w:t>
      </w:r>
      <w:proofErr w:type="spellEnd"/>
      <w:r>
        <w:rPr>
          <w:rFonts w:ascii="Trebuchet MS" w:hAnsi="Trebuchet MS" w:cs="Arial"/>
          <w:sz w:val="18"/>
          <w:szCs w:val="18"/>
        </w:rPr>
        <w:t xml:space="preserve">: </w:t>
      </w:r>
      <w:proofErr w:type="spellStart"/>
      <w:r w:rsidR="001B643B">
        <w:rPr>
          <w:rFonts w:ascii="Trebuchet MS" w:hAnsi="Trebuchet MS" w:cs="Arial"/>
          <w:sz w:val="18"/>
          <w:szCs w:val="18"/>
        </w:rPr>
        <w:t>xxxx</w:t>
      </w:r>
      <w:proofErr w:type="spellEnd"/>
    </w:p>
    <w:p w:rsidR="00A65A2B" w:rsidRDefault="00A65A2B" w:rsidP="00A65A2B">
      <w:pPr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Anadia, </w:t>
      </w:r>
      <w:proofErr w:type="spellStart"/>
      <w:r w:rsidR="001B643B">
        <w:rPr>
          <w:rFonts w:ascii="Trebuchet MS" w:hAnsi="Trebuchet MS"/>
          <w:sz w:val="20"/>
        </w:rPr>
        <w:t>xx</w:t>
      </w:r>
      <w:proofErr w:type="spellEnd"/>
      <w:r>
        <w:rPr>
          <w:rFonts w:ascii="Trebuchet MS" w:hAnsi="Trebuchet MS"/>
          <w:sz w:val="20"/>
        </w:rPr>
        <w:t xml:space="preserve"> de setembro de 20</w:t>
      </w:r>
      <w:r w:rsidR="001B643B">
        <w:rPr>
          <w:rFonts w:ascii="Trebuchet MS" w:hAnsi="Trebuchet MS"/>
          <w:sz w:val="20"/>
        </w:rPr>
        <w:t>xx</w:t>
      </w:r>
      <w:bookmarkStart w:id="0" w:name="_GoBack"/>
      <w:bookmarkEnd w:id="0"/>
    </w:p>
    <w:p w:rsidR="00A65A2B" w:rsidRDefault="00A65A2B" w:rsidP="00A65A2B">
      <w:pPr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 Diretor de Turma</w:t>
      </w:r>
    </w:p>
    <w:p w:rsidR="00A65A2B" w:rsidRPr="006B1683" w:rsidRDefault="00A65A2B" w:rsidP="00A65A2B">
      <w:pPr>
        <w:spacing w:line="360" w:lineRule="auto"/>
        <w:rPr>
          <w:rFonts w:ascii="Trebuchet MS" w:hAnsi="Trebuchet MS"/>
          <w:sz w:val="20"/>
        </w:rPr>
      </w:pPr>
    </w:p>
    <w:sectPr w:rsidR="00A65A2B" w:rsidRPr="006B1683" w:rsidSect="007D4781">
      <w:headerReference w:type="default" r:id="rId8"/>
      <w:footerReference w:type="default" r:id="rId9"/>
      <w:pgSz w:w="16838" w:h="11906" w:orient="landscape"/>
      <w:pgMar w:top="1135" w:right="395" w:bottom="568" w:left="1276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E7" w:rsidRDefault="002D2AE7" w:rsidP="008468D5">
      <w:r>
        <w:separator/>
      </w:r>
    </w:p>
  </w:endnote>
  <w:endnote w:type="continuationSeparator" w:id="0">
    <w:p w:rsidR="002D2AE7" w:rsidRDefault="002D2AE7" w:rsidP="0084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893" w:rsidRPr="00C831B8" w:rsidRDefault="005F1893" w:rsidP="007C5F97">
    <w:pPr>
      <w:pBdr>
        <w:top w:val="double" w:sz="4" w:space="1" w:color="auto"/>
      </w:pBdr>
      <w:tabs>
        <w:tab w:val="right" w:pos="15167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 w:rsidR="006631FD">
      <w:rPr>
        <w:rFonts w:ascii="Trebuchet MS" w:hAnsi="Trebuchet MS"/>
        <w:color w:val="000000"/>
        <w:sz w:val="16"/>
        <w:szCs w:val="16"/>
      </w:rPr>
      <w:t>11-</w:t>
    </w:r>
    <w:r w:rsidRPr="00C831B8">
      <w:rPr>
        <w:rFonts w:ascii="Trebuchet MS" w:hAnsi="Trebuchet MS"/>
        <w:color w:val="000000"/>
        <w:sz w:val="16"/>
        <w:szCs w:val="16"/>
      </w:rPr>
      <w:t>0</w:t>
    </w:r>
    <w:r w:rsidR="006631FD">
      <w:rPr>
        <w:rFonts w:ascii="Trebuchet MS" w:hAnsi="Trebuchet MS"/>
        <w:color w:val="000000"/>
        <w:sz w:val="16"/>
        <w:szCs w:val="16"/>
      </w:rPr>
      <w:t>4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456CC3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456CC3" w:rsidRPr="00C831B8">
      <w:rPr>
        <w:rFonts w:ascii="Trebuchet MS" w:hAnsi="Trebuchet MS"/>
        <w:sz w:val="16"/>
        <w:szCs w:val="16"/>
      </w:rPr>
      <w:fldChar w:fldCharType="separate"/>
    </w:r>
    <w:r w:rsidR="001B643B">
      <w:rPr>
        <w:rFonts w:ascii="Trebuchet MS" w:hAnsi="Trebuchet MS"/>
        <w:noProof/>
        <w:sz w:val="16"/>
        <w:szCs w:val="16"/>
      </w:rPr>
      <w:t>1</w:t>
    </w:r>
    <w:r w:rsidR="00456CC3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456CC3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456CC3" w:rsidRPr="00C831B8">
      <w:rPr>
        <w:rFonts w:ascii="Trebuchet MS" w:hAnsi="Trebuchet MS"/>
        <w:sz w:val="16"/>
        <w:szCs w:val="16"/>
      </w:rPr>
      <w:fldChar w:fldCharType="separate"/>
    </w:r>
    <w:r w:rsidR="001B643B">
      <w:rPr>
        <w:rFonts w:ascii="Trebuchet MS" w:hAnsi="Trebuchet MS"/>
        <w:noProof/>
        <w:sz w:val="16"/>
        <w:szCs w:val="16"/>
      </w:rPr>
      <w:t>1</w:t>
    </w:r>
    <w:r w:rsidR="00456CC3" w:rsidRPr="00C831B8">
      <w:rPr>
        <w:rFonts w:ascii="Trebuchet MS" w:hAnsi="Trebuchet MS"/>
        <w:sz w:val="16"/>
        <w:szCs w:val="16"/>
      </w:rPr>
      <w:fldChar w:fldCharType="end"/>
    </w:r>
  </w:p>
  <w:p w:rsidR="005F1893" w:rsidRPr="00C831B8" w:rsidRDefault="005F1893" w:rsidP="005F1893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02363C" w:rsidRPr="005F1893" w:rsidRDefault="005F1893" w:rsidP="005F1893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 wp14:anchorId="1348061F" wp14:editId="4D1F9652">
          <wp:extent cx="95415" cy="95415"/>
          <wp:effectExtent l="0" t="0" r="0" b="0"/>
          <wp:docPr id="212" name="Imagem 212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E7" w:rsidRDefault="002D2AE7" w:rsidP="008468D5">
      <w:r>
        <w:separator/>
      </w:r>
    </w:p>
  </w:footnote>
  <w:footnote w:type="continuationSeparator" w:id="0">
    <w:p w:rsidR="002D2AE7" w:rsidRDefault="002D2AE7" w:rsidP="0084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81" w:rsidRPr="002B36FC" w:rsidRDefault="00D5794E" w:rsidP="001B643B">
    <w:pPr>
      <w:ind w:right="1275"/>
      <w:jc w:val="center"/>
      <w:rPr>
        <w:rFonts w:ascii="Trebuchet MS" w:hAnsi="Trebuchet MS"/>
        <w:sz w:val="28"/>
        <w:szCs w:val="28"/>
      </w:rPr>
    </w:pPr>
    <w:r w:rsidRPr="00C639EA">
      <w:rPr>
        <w:noProof/>
      </w:rPr>
      <w:drawing>
        <wp:anchor distT="0" distB="0" distL="114300" distR="114300" simplePos="0" relativeHeight="251676672" behindDoc="0" locked="0" layoutInCell="1" allowOverlap="1" wp14:anchorId="288FB9F5" wp14:editId="2CDDA16E">
          <wp:simplePos x="0" y="0"/>
          <wp:positionH relativeFrom="column">
            <wp:posOffset>7277100</wp:posOffset>
          </wp:positionH>
          <wp:positionV relativeFrom="paragraph">
            <wp:posOffset>-76200</wp:posOffset>
          </wp:positionV>
          <wp:extent cx="2047875" cy="428625"/>
          <wp:effectExtent l="0" t="0" r="0" b="0"/>
          <wp:wrapNone/>
          <wp:docPr id="210" name="Imagem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83" b="23973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4781" w:rsidRPr="002343E2">
      <w:rPr>
        <w:noProof/>
      </w:rPr>
      <w:drawing>
        <wp:anchor distT="0" distB="0" distL="114300" distR="114300" simplePos="0" relativeHeight="251678720" behindDoc="0" locked="0" layoutInCell="1" allowOverlap="1" wp14:anchorId="4D86BFFE" wp14:editId="4580549B">
          <wp:simplePos x="0" y="0"/>
          <wp:positionH relativeFrom="margin">
            <wp:posOffset>247650</wp:posOffset>
          </wp:positionH>
          <wp:positionV relativeFrom="paragraph">
            <wp:posOffset>-123825</wp:posOffset>
          </wp:positionV>
          <wp:extent cx="676275" cy="481965"/>
          <wp:effectExtent l="0" t="0" r="9525" b="0"/>
          <wp:wrapNone/>
          <wp:docPr id="208" name="Imagem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4781">
      <w:rPr>
        <w:rFonts w:ascii="Trebuchet MS" w:hAnsi="Trebuchet MS"/>
        <w:sz w:val="28"/>
        <w:szCs w:val="28"/>
      </w:rPr>
      <w:t>Ministério da Educação</w:t>
    </w:r>
  </w:p>
  <w:p w:rsidR="007D4781" w:rsidRPr="00561E62" w:rsidRDefault="007D4781" w:rsidP="007D4781">
    <w:pPr>
      <w:pBdr>
        <w:bottom w:val="thinThickSmallGap" w:sz="12" w:space="1" w:color="auto"/>
      </w:pBdr>
      <w:jc w:val="center"/>
      <w:rPr>
        <w:rFonts w:ascii="Trebuchet MS" w:hAnsi="Trebuchet MS"/>
        <w:szCs w:val="16"/>
      </w:rPr>
    </w:pPr>
  </w:p>
  <w:p w:rsidR="005F1893" w:rsidRPr="007D4781" w:rsidRDefault="005F1893" w:rsidP="007D4781">
    <w:pPr>
      <w:pStyle w:val="Cabealho"/>
      <w:rPr>
        <w:sz w:val="8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83"/>
    <w:rsid w:val="000228C2"/>
    <w:rsid w:val="0002363C"/>
    <w:rsid w:val="000245C7"/>
    <w:rsid w:val="00106EA6"/>
    <w:rsid w:val="00117AF1"/>
    <w:rsid w:val="00122DAE"/>
    <w:rsid w:val="00136D8B"/>
    <w:rsid w:val="00142DC1"/>
    <w:rsid w:val="00180128"/>
    <w:rsid w:val="001A23F0"/>
    <w:rsid w:val="001A24EE"/>
    <w:rsid w:val="001B643B"/>
    <w:rsid w:val="001B7E74"/>
    <w:rsid w:val="001C7AC0"/>
    <w:rsid w:val="001F414E"/>
    <w:rsid w:val="002057A4"/>
    <w:rsid w:val="002066B7"/>
    <w:rsid w:val="002117AB"/>
    <w:rsid w:val="002278C0"/>
    <w:rsid w:val="00231225"/>
    <w:rsid w:val="00261E12"/>
    <w:rsid w:val="002B1F22"/>
    <w:rsid w:val="002D2AE7"/>
    <w:rsid w:val="002D31D1"/>
    <w:rsid w:val="002F557B"/>
    <w:rsid w:val="003419DF"/>
    <w:rsid w:val="00361500"/>
    <w:rsid w:val="003631F8"/>
    <w:rsid w:val="003A57D0"/>
    <w:rsid w:val="003B1383"/>
    <w:rsid w:val="003B5578"/>
    <w:rsid w:val="003E1D96"/>
    <w:rsid w:val="003E1E64"/>
    <w:rsid w:val="00450637"/>
    <w:rsid w:val="00456CC3"/>
    <w:rsid w:val="00460661"/>
    <w:rsid w:val="00463A7E"/>
    <w:rsid w:val="00483E52"/>
    <w:rsid w:val="00485820"/>
    <w:rsid w:val="004D0B2D"/>
    <w:rsid w:val="005252C1"/>
    <w:rsid w:val="005629D8"/>
    <w:rsid w:val="005936A8"/>
    <w:rsid w:val="005A3467"/>
    <w:rsid w:val="005C5520"/>
    <w:rsid w:val="005F1893"/>
    <w:rsid w:val="005F529B"/>
    <w:rsid w:val="006222F4"/>
    <w:rsid w:val="00634681"/>
    <w:rsid w:val="00636263"/>
    <w:rsid w:val="006625A1"/>
    <w:rsid w:val="006631FD"/>
    <w:rsid w:val="00663D14"/>
    <w:rsid w:val="0067162E"/>
    <w:rsid w:val="00690687"/>
    <w:rsid w:val="006A7465"/>
    <w:rsid w:val="006B1683"/>
    <w:rsid w:val="006E52CD"/>
    <w:rsid w:val="007C5F97"/>
    <w:rsid w:val="007D1149"/>
    <w:rsid w:val="007D4781"/>
    <w:rsid w:val="007E3392"/>
    <w:rsid w:val="007E6D55"/>
    <w:rsid w:val="00815AB3"/>
    <w:rsid w:val="008268B3"/>
    <w:rsid w:val="008468D5"/>
    <w:rsid w:val="00890C92"/>
    <w:rsid w:val="008B170B"/>
    <w:rsid w:val="008C4D34"/>
    <w:rsid w:val="00945AF7"/>
    <w:rsid w:val="00947867"/>
    <w:rsid w:val="00951A31"/>
    <w:rsid w:val="00957375"/>
    <w:rsid w:val="009B7E41"/>
    <w:rsid w:val="009E59D7"/>
    <w:rsid w:val="00A40D2E"/>
    <w:rsid w:val="00A65A2B"/>
    <w:rsid w:val="00AC0224"/>
    <w:rsid w:val="00AD6680"/>
    <w:rsid w:val="00AF43B5"/>
    <w:rsid w:val="00AF4BBF"/>
    <w:rsid w:val="00AF5B14"/>
    <w:rsid w:val="00B04F5D"/>
    <w:rsid w:val="00B957FF"/>
    <w:rsid w:val="00BB2557"/>
    <w:rsid w:val="00BD0D3C"/>
    <w:rsid w:val="00C03F5D"/>
    <w:rsid w:val="00C10AE8"/>
    <w:rsid w:val="00C252DA"/>
    <w:rsid w:val="00C4656C"/>
    <w:rsid w:val="00C76AD7"/>
    <w:rsid w:val="00C80873"/>
    <w:rsid w:val="00C82203"/>
    <w:rsid w:val="00CA0130"/>
    <w:rsid w:val="00CB242D"/>
    <w:rsid w:val="00CE7323"/>
    <w:rsid w:val="00CF52B4"/>
    <w:rsid w:val="00D5794E"/>
    <w:rsid w:val="00D6353D"/>
    <w:rsid w:val="00D92A99"/>
    <w:rsid w:val="00D943A8"/>
    <w:rsid w:val="00DA591D"/>
    <w:rsid w:val="00DB1181"/>
    <w:rsid w:val="00DB19D0"/>
    <w:rsid w:val="00DC112E"/>
    <w:rsid w:val="00DC6FD2"/>
    <w:rsid w:val="00DE61ED"/>
    <w:rsid w:val="00DF48CA"/>
    <w:rsid w:val="00E1258E"/>
    <w:rsid w:val="00E41884"/>
    <w:rsid w:val="00E70A17"/>
    <w:rsid w:val="00EA60FA"/>
    <w:rsid w:val="00EC4FFE"/>
    <w:rsid w:val="00EE2435"/>
    <w:rsid w:val="00EF4D7E"/>
    <w:rsid w:val="00F00273"/>
    <w:rsid w:val="00F039DC"/>
    <w:rsid w:val="00F125F0"/>
    <w:rsid w:val="00F22B5B"/>
    <w:rsid w:val="00F31FF4"/>
    <w:rsid w:val="00F43169"/>
    <w:rsid w:val="00F8539F"/>
    <w:rsid w:val="00FA2E50"/>
    <w:rsid w:val="00FA798F"/>
    <w:rsid w:val="00FB0990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83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B16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B1683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c4">
    <w:name w:val="c4"/>
    <w:basedOn w:val="Normal"/>
    <w:rsid w:val="006B1683"/>
    <w:pPr>
      <w:snapToGrid w:val="0"/>
      <w:spacing w:line="240" w:lineRule="atLeast"/>
      <w:jc w:val="center"/>
    </w:pPr>
  </w:style>
  <w:style w:type="table" w:styleId="Tabelacomgrelha">
    <w:name w:val="Table Grid"/>
    <w:basedOn w:val="Tabelanormal"/>
    <w:rsid w:val="006B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arcter"/>
    <w:uiPriority w:val="99"/>
    <w:unhideWhenUsed/>
    <w:rsid w:val="008468D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68D5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68D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68D5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C7AC0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25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125F0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F125F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125F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125F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83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B16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B1683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c4">
    <w:name w:val="c4"/>
    <w:basedOn w:val="Normal"/>
    <w:rsid w:val="006B1683"/>
    <w:pPr>
      <w:snapToGrid w:val="0"/>
      <w:spacing w:line="240" w:lineRule="atLeast"/>
      <w:jc w:val="center"/>
    </w:pPr>
  </w:style>
  <w:style w:type="table" w:styleId="Tabelacomgrelha">
    <w:name w:val="Table Grid"/>
    <w:basedOn w:val="Tabelanormal"/>
    <w:rsid w:val="006B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arcter"/>
    <w:uiPriority w:val="99"/>
    <w:unhideWhenUsed/>
    <w:rsid w:val="008468D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68D5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68D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68D5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C7AC0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25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125F0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F125F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125F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125F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FD337-A41C-43AE-8F15-5F3C7A1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Min. Da Educação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cp:lastModifiedBy>Administrator</cp:lastModifiedBy>
  <cp:revision>2</cp:revision>
  <cp:lastPrinted>2020-09-29T17:23:00Z</cp:lastPrinted>
  <dcterms:created xsi:type="dcterms:W3CDTF">2020-10-15T10:02:00Z</dcterms:created>
  <dcterms:modified xsi:type="dcterms:W3CDTF">2020-10-15T10:02:00Z</dcterms:modified>
</cp:coreProperties>
</file>