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15A4C" w14:textId="77777777" w:rsidR="00082E92" w:rsidRPr="00A94409" w:rsidRDefault="00082E92" w:rsidP="00082E92">
      <w:pPr>
        <w:spacing w:after="0"/>
        <w:jc w:val="center"/>
        <w:rPr>
          <w:b/>
          <w:sz w:val="36"/>
        </w:rPr>
      </w:pPr>
      <w:r w:rsidRPr="00A94409">
        <w:rPr>
          <w:b/>
          <w:sz w:val="36"/>
        </w:rPr>
        <w:t>Proposta de níveis das disciplinas semestrais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1669"/>
        <w:gridCol w:w="942"/>
        <w:gridCol w:w="1533"/>
        <w:gridCol w:w="1541"/>
        <w:gridCol w:w="3269"/>
      </w:tblGrid>
      <w:tr w:rsidR="00082E92" w:rsidRPr="00D33A37" w14:paraId="63B6D11D" w14:textId="77777777" w:rsidTr="00082E92">
        <w:tc>
          <w:tcPr>
            <w:tcW w:w="1531" w:type="dxa"/>
            <w:shd w:val="clear" w:color="auto" w:fill="D9D9D9"/>
            <w:vAlign w:val="bottom"/>
          </w:tcPr>
          <w:p w14:paraId="3551E8A2" w14:textId="77777777" w:rsidR="00082E92" w:rsidRPr="00D33A37" w:rsidRDefault="00082E92" w:rsidP="000860D5">
            <w:pPr>
              <w:spacing w:before="120" w:after="0"/>
            </w:pPr>
            <w:r w:rsidRPr="00D33A37">
              <w:t>Disciplina:</w:t>
            </w:r>
          </w:p>
        </w:tc>
        <w:tc>
          <w:tcPr>
            <w:tcW w:w="8954" w:type="dxa"/>
            <w:gridSpan w:val="5"/>
            <w:shd w:val="clear" w:color="auto" w:fill="auto"/>
            <w:vAlign w:val="bottom"/>
          </w:tcPr>
          <w:p w14:paraId="22564C38" w14:textId="786C72A0" w:rsidR="00082E92" w:rsidRPr="00D33A37" w:rsidRDefault="00082E92" w:rsidP="000860D5">
            <w:pPr>
              <w:spacing w:before="120" w:after="0"/>
            </w:pPr>
          </w:p>
        </w:tc>
      </w:tr>
      <w:tr w:rsidR="00082E92" w:rsidRPr="00D33A37" w14:paraId="195BD892" w14:textId="77777777" w:rsidTr="00082E92">
        <w:tc>
          <w:tcPr>
            <w:tcW w:w="1531" w:type="dxa"/>
            <w:shd w:val="clear" w:color="auto" w:fill="D9D9D9"/>
            <w:vAlign w:val="bottom"/>
          </w:tcPr>
          <w:p w14:paraId="77813E64" w14:textId="77777777" w:rsidR="00082E92" w:rsidRPr="00D33A37" w:rsidRDefault="00082E92" w:rsidP="000860D5">
            <w:pPr>
              <w:spacing w:before="120" w:after="0"/>
            </w:pPr>
            <w:r w:rsidRPr="00D33A37">
              <w:t>Ano:</w:t>
            </w:r>
          </w:p>
        </w:tc>
        <w:tc>
          <w:tcPr>
            <w:tcW w:w="1669" w:type="dxa"/>
            <w:shd w:val="clear" w:color="auto" w:fill="auto"/>
            <w:vAlign w:val="bottom"/>
          </w:tcPr>
          <w:p w14:paraId="34438202" w14:textId="73764D9F" w:rsidR="00082E92" w:rsidRPr="00D33A37" w:rsidRDefault="00082E92" w:rsidP="000860D5">
            <w:pPr>
              <w:spacing w:before="120" w:after="0"/>
            </w:pPr>
          </w:p>
        </w:tc>
        <w:tc>
          <w:tcPr>
            <w:tcW w:w="942" w:type="dxa"/>
            <w:shd w:val="clear" w:color="auto" w:fill="D9D9D9"/>
            <w:vAlign w:val="bottom"/>
          </w:tcPr>
          <w:p w14:paraId="1CDF4DFC" w14:textId="77777777" w:rsidR="00082E92" w:rsidRPr="00D33A37" w:rsidRDefault="00082E92" w:rsidP="000860D5">
            <w:pPr>
              <w:spacing w:before="120" w:after="0"/>
            </w:pPr>
            <w:r w:rsidRPr="00D33A37">
              <w:t>Turma:</w:t>
            </w:r>
          </w:p>
        </w:tc>
        <w:tc>
          <w:tcPr>
            <w:tcW w:w="1533" w:type="dxa"/>
            <w:shd w:val="clear" w:color="auto" w:fill="auto"/>
            <w:vAlign w:val="bottom"/>
          </w:tcPr>
          <w:p w14:paraId="3DBF8C6C" w14:textId="1C8CC360" w:rsidR="00082E92" w:rsidRPr="00D33A37" w:rsidRDefault="00082E92" w:rsidP="000860D5">
            <w:pPr>
              <w:spacing w:before="120" w:after="0"/>
            </w:pPr>
          </w:p>
        </w:tc>
        <w:tc>
          <w:tcPr>
            <w:tcW w:w="1541" w:type="dxa"/>
            <w:shd w:val="clear" w:color="auto" w:fill="D9D9D9"/>
            <w:vAlign w:val="bottom"/>
          </w:tcPr>
          <w:p w14:paraId="787AD6D5" w14:textId="77777777" w:rsidR="00082E92" w:rsidRPr="00D33A37" w:rsidRDefault="00082E92" w:rsidP="000860D5">
            <w:pPr>
              <w:spacing w:before="120" w:after="0"/>
            </w:pPr>
            <w:r w:rsidRPr="00D33A37">
              <w:t>Data reunião: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1B90B426" w14:textId="5F300208" w:rsidR="00082E92" w:rsidRPr="00D33A37" w:rsidRDefault="00082E92" w:rsidP="000860D5">
            <w:pPr>
              <w:spacing w:before="120" w:after="0"/>
            </w:pPr>
          </w:p>
        </w:tc>
      </w:tr>
      <w:tr w:rsidR="00082E92" w:rsidRPr="00D33A37" w14:paraId="71605371" w14:textId="77777777" w:rsidTr="00082E92">
        <w:tc>
          <w:tcPr>
            <w:tcW w:w="1531" w:type="dxa"/>
            <w:shd w:val="clear" w:color="auto" w:fill="D9D9D9"/>
            <w:vAlign w:val="bottom"/>
          </w:tcPr>
          <w:p w14:paraId="73900671" w14:textId="77777777" w:rsidR="00082E92" w:rsidRPr="00D33A37" w:rsidRDefault="00082E92" w:rsidP="000860D5">
            <w:pPr>
              <w:spacing w:before="120" w:after="0"/>
            </w:pPr>
            <w:r w:rsidRPr="00D33A37">
              <w:t>Docente:</w:t>
            </w:r>
          </w:p>
        </w:tc>
        <w:tc>
          <w:tcPr>
            <w:tcW w:w="8954" w:type="dxa"/>
            <w:gridSpan w:val="5"/>
            <w:shd w:val="clear" w:color="auto" w:fill="auto"/>
            <w:vAlign w:val="bottom"/>
          </w:tcPr>
          <w:p w14:paraId="77542019" w14:textId="4FCAC3AC" w:rsidR="00082E92" w:rsidRPr="00D33A37" w:rsidRDefault="00082E92" w:rsidP="000860D5">
            <w:pPr>
              <w:spacing w:before="120" w:after="0"/>
            </w:pPr>
          </w:p>
        </w:tc>
      </w:tr>
    </w:tbl>
    <w:p w14:paraId="176E19B4" w14:textId="77777777" w:rsidR="00082E92" w:rsidRPr="00BC7B66" w:rsidRDefault="00082E92" w:rsidP="00082E92">
      <w:pPr>
        <w:spacing w:after="0" w:line="360" w:lineRule="auto"/>
        <w:rPr>
          <w:sz w:val="1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7119"/>
        <w:gridCol w:w="1417"/>
        <w:gridCol w:w="1418"/>
      </w:tblGrid>
      <w:tr w:rsidR="00082E92" w:rsidRPr="00D33A37" w14:paraId="403BE25B" w14:textId="77777777" w:rsidTr="00082E92">
        <w:tc>
          <w:tcPr>
            <w:tcW w:w="53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5DCC768" w14:textId="77777777" w:rsidR="00082E92" w:rsidRPr="00D33A37" w:rsidRDefault="00082E92" w:rsidP="000860D5">
            <w:pPr>
              <w:spacing w:after="0" w:line="240" w:lineRule="auto"/>
              <w:jc w:val="center"/>
            </w:pPr>
            <w:r w:rsidRPr="00D33A37">
              <w:t>Nº</w:t>
            </w:r>
          </w:p>
        </w:tc>
        <w:tc>
          <w:tcPr>
            <w:tcW w:w="711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1DAE9C0" w14:textId="77777777" w:rsidR="00082E92" w:rsidRPr="00D33A37" w:rsidRDefault="00082E92" w:rsidP="000860D5">
            <w:pPr>
              <w:spacing w:after="0" w:line="240" w:lineRule="auto"/>
              <w:jc w:val="center"/>
            </w:pPr>
            <w:r w:rsidRPr="00D33A37">
              <w:t>Nome completo do aluno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6464617" w14:textId="77777777" w:rsidR="00082E92" w:rsidRPr="00D33A37" w:rsidRDefault="00082E92" w:rsidP="000860D5">
            <w:pPr>
              <w:spacing w:after="0" w:line="240" w:lineRule="auto"/>
              <w:jc w:val="center"/>
            </w:pPr>
            <w:r w:rsidRPr="00D33A37">
              <w:t>Nível</w:t>
            </w:r>
          </w:p>
          <w:p w14:paraId="40FBA3F1" w14:textId="77777777" w:rsidR="00082E92" w:rsidRPr="00D33A37" w:rsidRDefault="00082E92" w:rsidP="000860D5">
            <w:pPr>
              <w:spacing w:after="0" w:line="240" w:lineRule="auto"/>
              <w:jc w:val="center"/>
            </w:pPr>
            <w:r w:rsidRPr="00D33A37">
              <w:t>(numérico)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0CD2840" w14:textId="77777777" w:rsidR="00082E92" w:rsidRPr="00D33A37" w:rsidRDefault="00082E92" w:rsidP="000860D5">
            <w:pPr>
              <w:spacing w:after="0" w:line="240" w:lineRule="auto"/>
              <w:jc w:val="center"/>
            </w:pPr>
            <w:r w:rsidRPr="00D33A37">
              <w:t>Nível</w:t>
            </w:r>
          </w:p>
          <w:p w14:paraId="298DCE9B" w14:textId="77777777" w:rsidR="00082E92" w:rsidRPr="00D33A37" w:rsidRDefault="00082E92" w:rsidP="000860D5">
            <w:pPr>
              <w:spacing w:after="0" w:line="240" w:lineRule="auto"/>
              <w:jc w:val="center"/>
            </w:pPr>
            <w:r w:rsidRPr="00D33A37">
              <w:t>(extenso)</w:t>
            </w:r>
          </w:p>
        </w:tc>
      </w:tr>
      <w:tr w:rsidR="00082E92" w:rsidRPr="00D33A37" w14:paraId="371073EA" w14:textId="77777777" w:rsidTr="00082E92"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792ED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C6E15" w14:textId="3A32C774" w:rsidR="00082E92" w:rsidRPr="008603A0" w:rsidRDefault="00082E92" w:rsidP="000860D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7E941" w14:textId="6FD785BE" w:rsidR="00082E92" w:rsidRPr="008603A0" w:rsidRDefault="00082E92" w:rsidP="000860D5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2DC4358" w14:textId="4F11903E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582C3DEF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B5E5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2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DC85" w14:textId="6F7BBB02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1BB58" w14:textId="1A209834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F3D27CA" w14:textId="491A89AD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0F19AB1F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D397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3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1290" w14:textId="2E06A815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ED575" w14:textId="4EC9C7E6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AEFDDB7" w14:textId="78C23DCD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527680F2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7EA1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4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4D36F" w14:textId="0C3D1135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02736" w14:textId="35BF701E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1CD0CF3" w14:textId="506B0C30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1EFB96B4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A65F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5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57EB" w14:textId="46A87634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4D77D6" w14:textId="644BAFE9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AFB1FB1" w14:textId="1DC9DDB8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6C490ADC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14338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6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8E4A" w14:textId="6F3C4427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B89A6" w14:textId="66E16067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49C53D6" w14:textId="47CB8CB2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1F14F9CA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9D1F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7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8A33" w14:textId="3C02F2A1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C9B80" w14:textId="4D832A84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26303A" w14:textId="760F8C38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77BFD1B7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8743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8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D6C2" w14:textId="15894EB7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F738C" w14:textId="4C312C9D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C208CA1" w14:textId="5822DACF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7CD47653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5E25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9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68AB" w14:textId="2FB3D5A7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91694" w14:textId="6963AB69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573F6EA" w14:textId="4F9D877D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192DCEF1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5026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10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C7B4" w14:textId="43C13CEE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90EA6" w14:textId="3A7C0B10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ED3AA00" w14:textId="211840D6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1538349D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8C0A8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11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39CFD" w14:textId="4DAFB833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A52FA" w14:textId="4D158582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26E1C15" w14:textId="674B4150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469435AF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71C7D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12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BCC1" w14:textId="5E7F9300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20DAF" w14:textId="7C9796C2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053B6B0" w14:textId="693A4C8C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27A871CE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C59CF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13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2EDF" w14:textId="01E78912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8DE3A" w14:textId="682C2DD7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B424045" w14:textId="5F375106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51B1FEAA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2C468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14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71B8" w14:textId="568B6AD7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87290" w14:textId="5D9C76EE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6CFEC88" w14:textId="2A822399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3C0DFE38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90C2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15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2384" w14:textId="05250639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04BE7" w14:textId="24A5BBDE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CACCBA9" w14:textId="3D8EA6E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3F901D66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E6C80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16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799E" w14:textId="77777777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475379" w14:textId="77777777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15A482F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6821410D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A23B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17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0728D" w14:textId="77777777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738C8" w14:textId="77777777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E9A14EB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4C0E1209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98D13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18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60DAE" w14:textId="77777777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7CF1D" w14:textId="77777777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7914B99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3261B97D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BADC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19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70BA" w14:textId="77777777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04B24" w14:textId="77777777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33F6711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13378356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5C0BC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20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D259" w14:textId="77777777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5894F" w14:textId="77777777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CF16188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78F5397B" w14:textId="77777777" w:rsidTr="00082E92">
        <w:trPr>
          <w:trHeight w:hRule="exact" w:val="284"/>
        </w:trPr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476B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21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B129" w14:textId="77777777" w:rsidR="00082E92" w:rsidRPr="008603A0" w:rsidRDefault="00082E92" w:rsidP="000860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F2AD8" w14:textId="77777777" w:rsidR="00082E92" w:rsidRPr="008603A0" w:rsidRDefault="00082E92" w:rsidP="000860D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65B55BF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6F3198AD" w14:textId="77777777" w:rsidTr="00082E92">
        <w:tc>
          <w:tcPr>
            <w:tcW w:w="53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2AB0D41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22</w:t>
            </w:r>
          </w:p>
        </w:tc>
        <w:tc>
          <w:tcPr>
            <w:tcW w:w="711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7287445" w14:textId="77777777" w:rsidR="00082E92" w:rsidRPr="008603A0" w:rsidRDefault="00082E92" w:rsidP="000860D5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6014612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9E9F390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65B89E11" w14:textId="77777777" w:rsidTr="00082E92">
        <w:tc>
          <w:tcPr>
            <w:tcW w:w="531" w:type="dxa"/>
            <w:shd w:val="clear" w:color="auto" w:fill="auto"/>
            <w:vAlign w:val="bottom"/>
          </w:tcPr>
          <w:p w14:paraId="5CBB1BFB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23</w:t>
            </w:r>
          </w:p>
        </w:tc>
        <w:tc>
          <w:tcPr>
            <w:tcW w:w="7119" w:type="dxa"/>
            <w:shd w:val="clear" w:color="auto" w:fill="auto"/>
            <w:vAlign w:val="bottom"/>
          </w:tcPr>
          <w:p w14:paraId="112D6532" w14:textId="77777777" w:rsidR="00082E92" w:rsidRPr="008603A0" w:rsidRDefault="00082E92" w:rsidP="000860D5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58FF00E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DF9081A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74311DDF" w14:textId="77777777" w:rsidTr="00082E92">
        <w:tc>
          <w:tcPr>
            <w:tcW w:w="531" w:type="dxa"/>
            <w:shd w:val="clear" w:color="auto" w:fill="auto"/>
            <w:vAlign w:val="bottom"/>
          </w:tcPr>
          <w:p w14:paraId="7694DD18" w14:textId="77777777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24</w:t>
            </w:r>
          </w:p>
        </w:tc>
        <w:tc>
          <w:tcPr>
            <w:tcW w:w="7119" w:type="dxa"/>
            <w:shd w:val="clear" w:color="auto" w:fill="auto"/>
            <w:vAlign w:val="bottom"/>
          </w:tcPr>
          <w:p w14:paraId="47F2E9A3" w14:textId="77777777" w:rsidR="00082E92" w:rsidRPr="008603A0" w:rsidRDefault="00082E92" w:rsidP="000860D5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CF9FF3C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DC185A7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3A4C68FB" w14:textId="77777777" w:rsidTr="00082E92">
        <w:tc>
          <w:tcPr>
            <w:tcW w:w="531" w:type="dxa"/>
            <w:shd w:val="clear" w:color="auto" w:fill="auto"/>
            <w:vAlign w:val="bottom"/>
          </w:tcPr>
          <w:p w14:paraId="3C9AAB4B" w14:textId="3E7F959F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25</w:t>
            </w:r>
          </w:p>
        </w:tc>
        <w:tc>
          <w:tcPr>
            <w:tcW w:w="7119" w:type="dxa"/>
            <w:shd w:val="clear" w:color="auto" w:fill="auto"/>
            <w:vAlign w:val="bottom"/>
          </w:tcPr>
          <w:p w14:paraId="14AA29E0" w14:textId="77777777" w:rsidR="00082E92" w:rsidRPr="008603A0" w:rsidRDefault="00082E92" w:rsidP="000860D5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F1530BE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AFBD5F8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573FB565" w14:textId="77777777" w:rsidTr="00082E92">
        <w:tc>
          <w:tcPr>
            <w:tcW w:w="531" w:type="dxa"/>
            <w:shd w:val="clear" w:color="auto" w:fill="auto"/>
            <w:vAlign w:val="bottom"/>
          </w:tcPr>
          <w:p w14:paraId="4928AFEF" w14:textId="313CF1DD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26</w:t>
            </w:r>
          </w:p>
        </w:tc>
        <w:tc>
          <w:tcPr>
            <w:tcW w:w="7119" w:type="dxa"/>
            <w:shd w:val="clear" w:color="auto" w:fill="auto"/>
            <w:vAlign w:val="bottom"/>
          </w:tcPr>
          <w:p w14:paraId="38F23FB0" w14:textId="77777777" w:rsidR="00082E92" w:rsidRPr="008603A0" w:rsidRDefault="00082E92" w:rsidP="000860D5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08210F0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8D0A466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7CA76229" w14:textId="77777777" w:rsidTr="00082E92">
        <w:tc>
          <w:tcPr>
            <w:tcW w:w="531" w:type="dxa"/>
            <w:shd w:val="clear" w:color="auto" w:fill="auto"/>
            <w:vAlign w:val="bottom"/>
          </w:tcPr>
          <w:p w14:paraId="78C90E7C" w14:textId="5A06AB4B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27</w:t>
            </w:r>
          </w:p>
        </w:tc>
        <w:tc>
          <w:tcPr>
            <w:tcW w:w="7119" w:type="dxa"/>
            <w:shd w:val="clear" w:color="auto" w:fill="auto"/>
            <w:vAlign w:val="bottom"/>
          </w:tcPr>
          <w:p w14:paraId="543DA10F" w14:textId="77777777" w:rsidR="00082E92" w:rsidRPr="008603A0" w:rsidRDefault="00082E92" w:rsidP="000860D5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B589995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108E0DD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2E92" w:rsidRPr="00D33A37" w14:paraId="55428FDC" w14:textId="77777777" w:rsidTr="00082E92">
        <w:tc>
          <w:tcPr>
            <w:tcW w:w="531" w:type="dxa"/>
            <w:shd w:val="clear" w:color="auto" w:fill="auto"/>
            <w:vAlign w:val="bottom"/>
          </w:tcPr>
          <w:p w14:paraId="758BCEC9" w14:textId="1150747C" w:rsidR="00082E92" w:rsidRPr="008603A0" w:rsidRDefault="00082E92" w:rsidP="000860D5">
            <w:pPr>
              <w:spacing w:after="0"/>
              <w:jc w:val="right"/>
              <w:rPr>
                <w:rFonts w:ascii="Arial" w:hAnsi="Arial" w:cs="Arial"/>
              </w:rPr>
            </w:pPr>
            <w:r w:rsidRPr="008603A0">
              <w:rPr>
                <w:rFonts w:ascii="Arial" w:hAnsi="Arial" w:cs="Arial"/>
              </w:rPr>
              <w:t>28</w:t>
            </w:r>
          </w:p>
        </w:tc>
        <w:tc>
          <w:tcPr>
            <w:tcW w:w="7119" w:type="dxa"/>
            <w:shd w:val="clear" w:color="auto" w:fill="auto"/>
            <w:vAlign w:val="bottom"/>
          </w:tcPr>
          <w:p w14:paraId="0F88E68A" w14:textId="77777777" w:rsidR="00082E92" w:rsidRPr="008603A0" w:rsidRDefault="00082E92" w:rsidP="000860D5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200F6CE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A08F8EE" w14:textId="77777777" w:rsidR="00082E92" w:rsidRPr="008603A0" w:rsidRDefault="00082E92" w:rsidP="000860D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1B53FBC9" w14:textId="77777777" w:rsidR="00082E92" w:rsidRPr="00A94409" w:rsidRDefault="00082E92" w:rsidP="00082E92">
      <w:pPr>
        <w:spacing w:after="0"/>
        <w:jc w:val="center"/>
        <w:rPr>
          <w:sz w:val="12"/>
        </w:rPr>
      </w:pPr>
    </w:p>
    <w:p w14:paraId="7FEF0696" w14:textId="77777777" w:rsidR="00082E92" w:rsidRDefault="00082E92" w:rsidP="00082E92">
      <w:pPr>
        <w:jc w:val="center"/>
      </w:pPr>
    </w:p>
    <w:p w14:paraId="0FDCAE05" w14:textId="665E69E6" w:rsidR="00082E92" w:rsidRDefault="00082E92" w:rsidP="00082E92">
      <w:pPr>
        <w:jc w:val="center"/>
      </w:pPr>
      <w:r>
        <w:t xml:space="preserve">Agrupamento de Escolas de Anadia, </w:t>
      </w:r>
      <w:r>
        <w:t>__</w:t>
      </w:r>
      <w:r>
        <w:t>/</w:t>
      </w:r>
      <w:r>
        <w:t>__</w:t>
      </w:r>
      <w:r>
        <w:t>/202</w:t>
      </w:r>
      <w:r>
        <w:t>1</w:t>
      </w:r>
    </w:p>
    <w:p w14:paraId="200C9D4E" w14:textId="77777777" w:rsidR="00082E92" w:rsidRDefault="00082E92" w:rsidP="00082E92">
      <w:pPr>
        <w:jc w:val="center"/>
      </w:pPr>
      <w:r>
        <w:t>O Docente: ____________________________________________________</w:t>
      </w:r>
    </w:p>
    <w:p w14:paraId="630BE1C6" w14:textId="0A177205" w:rsidR="00082E92" w:rsidRPr="00152B09" w:rsidRDefault="00082E92" w:rsidP="00082E92">
      <w:pPr>
        <w:jc w:val="center"/>
      </w:pPr>
      <w:r>
        <w:t>O Diretor de Turma: _____________________________________________</w:t>
      </w:r>
    </w:p>
    <w:sectPr w:rsidR="00082E92" w:rsidRPr="00152B09" w:rsidSect="00BD300E">
      <w:headerReference w:type="default" r:id="rId6"/>
      <w:footerReference w:type="default" r:id="rId7"/>
      <w:pgSz w:w="11906" w:h="16838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1E5E1" w14:textId="77777777" w:rsidR="00A12A8C" w:rsidRDefault="00A12A8C" w:rsidP="002343E2">
      <w:pPr>
        <w:spacing w:after="0" w:line="240" w:lineRule="auto"/>
      </w:pPr>
      <w:r>
        <w:separator/>
      </w:r>
    </w:p>
  </w:endnote>
  <w:endnote w:type="continuationSeparator" w:id="0">
    <w:p w14:paraId="1B6B68D4" w14:textId="77777777" w:rsidR="00A12A8C" w:rsidRDefault="00A12A8C" w:rsidP="0023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C370F" w14:textId="77777777" w:rsidR="005978F2" w:rsidRPr="00A41863" w:rsidRDefault="005978F2" w:rsidP="005978F2">
    <w:pPr>
      <w:pStyle w:val="Rodap"/>
      <w:pBdr>
        <w:top w:val="double" w:sz="4" w:space="1" w:color="auto"/>
      </w:pBdr>
      <w:jc w:val="center"/>
      <w:rPr>
        <w:sz w:val="17"/>
        <w:szCs w:val="17"/>
      </w:rPr>
    </w:pPr>
    <w:r w:rsidRPr="00A41863">
      <w:rPr>
        <w:sz w:val="17"/>
        <w:szCs w:val="17"/>
      </w:rPr>
      <w:t xml:space="preserve">Rua Almas das Domingas, n.º 4 – 3780–299 ANADIA - </w:t>
    </w:r>
    <w:r w:rsidRPr="00A41863">
      <w:rPr>
        <w:sz w:val="17"/>
        <w:szCs w:val="17"/>
      </w:rPr>
      <w:sym w:font="Wingdings" w:char="F028"/>
    </w:r>
    <w:r w:rsidRPr="00A41863">
      <w:rPr>
        <w:sz w:val="17"/>
        <w:szCs w:val="17"/>
      </w:rPr>
      <w:t xml:space="preserve">Geral 231 519 050 </w:t>
    </w:r>
    <w:r w:rsidRPr="00A41863">
      <w:rPr>
        <w:sz w:val="16"/>
        <w:szCs w:val="16"/>
      </w:rPr>
      <w:sym w:font="Wingdings 2" w:char="F037"/>
    </w:r>
    <w:r w:rsidRPr="00A41863">
      <w:rPr>
        <w:sz w:val="16"/>
        <w:szCs w:val="16"/>
      </w:rPr>
      <w:t>Fax</w:t>
    </w:r>
    <w:r w:rsidRPr="00A41863">
      <w:rPr>
        <w:sz w:val="17"/>
        <w:szCs w:val="17"/>
      </w:rPr>
      <w:t xml:space="preserve"> 231 519 059    </w:t>
    </w:r>
    <w:r w:rsidRPr="00A41863">
      <w:rPr>
        <w:rFonts w:ascii="Arial" w:hAnsi="Arial" w:cs="Arial"/>
        <w:noProof/>
        <w:color w:val="0000FF"/>
        <w:sz w:val="25"/>
        <w:szCs w:val="25"/>
      </w:rPr>
      <w:drawing>
        <wp:inline distT="0" distB="0" distL="0" distR="0" wp14:anchorId="16D50C7C" wp14:editId="064CB1DD">
          <wp:extent cx="95415" cy="95415"/>
          <wp:effectExtent l="0" t="0" r="0" b="0"/>
          <wp:docPr id="9" name="Imagem 9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1863">
      <w:rPr>
        <w:sz w:val="17"/>
        <w:szCs w:val="17"/>
      </w:rPr>
      <w:t xml:space="preserve">Email: </w:t>
    </w:r>
    <w:hyperlink r:id="rId3" w:history="1">
      <w:r w:rsidRPr="00A41863">
        <w:rPr>
          <w:rStyle w:val="Hiperligao"/>
          <w:sz w:val="17"/>
          <w:szCs w:val="17"/>
        </w:rPr>
        <w:t>direccao@aeanadia.pt</w:t>
      </w:r>
    </w:hyperlink>
  </w:p>
  <w:p w14:paraId="647926DE" w14:textId="77777777" w:rsidR="005978F2" w:rsidRPr="00A41863" w:rsidRDefault="005978F2" w:rsidP="005978F2">
    <w:pPr>
      <w:pStyle w:val="Rodap"/>
      <w:pBdr>
        <w:top w:val="double" w:sz="4" w:space="1" w:color="auto"/>
      </w:pBdr>
      <w:tabs>
        <w:tab w:val="clear" w:pos="8504"/>
        <w:tab w:val="right" w:pos="9639"/>
      </w:tabs>
      <w:jc w:val="center"/>
      <w:rPr>
        <w:sz w:val="17"/>
        <w:szCs w:val="17"/>
      </w:rPr>
    </w:pPr>
    <w:r w:rsidRPr="00A41863">
      <w:rPr>
        <w:sz w:val="17"/>
        <w:szCs w:val="17"/>
      </w:rPr>
      <w:tab/>
    </w:r>
    <w:r w:rsidRPr="00A41863">
      <w:rPr>
        <w:sz w:val="17"/>
        <w:szCs w:val="17"/>
      </w:rPr>
      <w:fldChar w:fldCharType="begin"/>
    </w:r>
    <w:r w:rsidRPr="00A41863">
      <w:rPr>
        <w:sz w:val="17"/>
        <w:szCs w:val="17"/>
      </w:rPr>
      <w:instrText>PAGE   \* MERGEFORMAT</w:instrText>
    </w:r>
    <w:r w:rsidRPr="00A41863">
      <w:rPr>
        <w:sz w:val="17"/>
        <w:szCs w:val="17"/>
      </w:rPr>
      <w:fldChar w:fldCharType="separate"/>
    </w:r>
    <w:r>
      <w:rPr>
        <w:sz w:val="17"/>
        <w:szCs w:val="17"/>
      </w:rPr>
      <w:t>1</w:t>
    </w:r>
    <w:r w:rsidRPr="00A41863">
      <w:rPr>
        <w:sz w:val="17"/>
        <w:szCs w:val="17"/>
      </w:rPr>
      <w:fldChar w:fldCharType="end"/>
    </w:r>
    <w:r w:rsidRPr="00A41863">
      <w:rPr>
        <w:sz w:val="17"/>
        <w:szCs w:val="17"/>
      </w:rPr>
      <w:tab/>
    </w:r>
  </w:p>
  <w:p w14:paraId="6770012C" w14:textId="531C5E22" w:rsidR="00A35916" w:rsidRPr="002343E2" w:rsidRDefault="00A35916" w:rsidP="005978F2">
    <w:pPr>
      <w:pStyle w:val="Rodap"/>
      <w:tabs>
        <w:tab w:val="clear" w:pos="8504"/>
        <w:tab w:val="right" w:pos="9639"/>
      </w:tabs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93CEC" w14:textId="77777777" w:rsidR="00A12A8C" w:rsidRDefault="00A12A8C" w:rsidP="002343E2">
      <w:pPr>
        <w:spacing w:after="0" w:line="240" w:lineRule="auto"/>
      </w:pPr>
      <w:r>
        <w:separator/>
      </w:r>
    </w:p>
  </w:footnote>
  <w:footnote w:type="continuationSeparator" w:id="0">
    <w:p w14:paraId="7D0BF129" w14:textId="77777777" w:rsidR="00A12A8C" w:rsidRDefault="00A12A8C" w:rsidP="0023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BE471" w14:textId="1ADD1432" w:rsidR="002343E2" w:rsidRPr="002E105B" w:rsidRDefault="00B963DC" w:rsidP="00D401A9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  <w:r>
      <w:rPr>
        <w:rFonts w:cs="Segoe UI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E5C7365" wp14:editId="6727651D">
              <wp:simplePos x="0" y="0"/>
              <wp:positionH relativeFrom="margin">
                <wp:align>center</wp:align>
              </wp:positionH>
              <wp:positionV relativeFrom="paragraph">
                <wp:posOffset>26670</wp:posOffset>
              </wp:positionV>
              <wp:extent cx="5910056" cy="483567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0056" cy="483567"/>
                        <a:chOff x="0" y="0"/>
                        <a:chExt cx="5910056" cy="483567"/>
                      </a:xfrm>
                    </wpg:grpSpPr>
                    <pic:pic xmlns:pic="http://schemas.openxmlformats.org/drawingml/2006/picture">
                      <pic:nvPicPr>
                        <pic:cNvPr id="21" name="Imagem 2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35611" y="7952"/>
                          <a:ext cx="127444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" name="Imagem 1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2696" y="206734"/>
                          <a:ext cx="533400" cy="272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" name="Imagem 1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Imagem 18" descr="Uma imagem com alimentação, desenh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34317" y="174929"/>
                          <a:ext cx="1887855" cy="3009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183969E" id="Agrupar 1" o:spid="_x0000_s1026" style="position:absolute;margin-left:0;margin-top:2.1pt;width:465.35pt;height:38.1pt;z-index:251668480;mso-position-horizontal:center;mso-position-horizontal-relative:margin" coordsize="59100,4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1" o:spid="_x0000_s1027" type="#_x0000_t75" style="position:absolute;left:46356;top:79;width:12744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">
                <v:imagedata r:id="rId5" o:title=""/>
              </v:shape>
              <v:shape id="Imagem 17" o:spid="_x0000_s1028" type="#_x0000_t75" style="position:absolute;left:11926;top:2067;width:5334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">
                <v:imagedata r:id="rId6" o:title=""/>
              </v:shape>
              <v:shape id="Imagem 19" o:spid="_x0000_s1029" type="#_x0000_t75" style="position:absolute;width:6762;height:4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">
                <v:imagedata r:id="rId7" o:title=""/>
              </v:shape>
              <v:shape id="Imagem 18" o:spid="_x0000_s1030" type="#_x0000_t75" alt="Uma imagem com alimentação, desenho&#10;&#10;Descrição gerada automaticamente" style="position:absolute;left:22343;top:1749;width:18878;height:3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">
                <v:imagedata r:id="rId8" o:title="Uma imagem com alimentação, desenho&#10;&#10;Descrição gerada automaticamente"/>
              </v:shape>
              <w10:wrap anchorx="margin"/>
            </v:group>
          </w:pict>
        </mc:Fallback>
      </mc:AlternateContent>
    </w:r>
    <w:r w:rsidR="00152B09" w:rsidRPr="002E105B">
      <w:rPr>
        <w:rFonts w:cs="Segoe UI"/>
        <w:sz w:val="28"/>
        <w:szCs w:val="28"/>
      </w:rPr>
      <w:t>Ministério da Educação</w:t>
    </w:r>
  </w:p>
  <w:p w14:paraId="26B04D38" w14:textId="77777777" w:rsidR="002E105B" w:rsidRPr="00152B09" w:rsidRDefault="002E105B" w:rsidP="002E105B">
    <w:pPr>
      <w:pBdr>
        <w:bottom w:val="double" w:sz="4" w:space="1" w:color="auto"/>
      </w:pBdr>
      <w:tabs>
        <w:tab w:val="left" w:pos="11907"/>
      </w:tabs>
      <w:rPr>
        <w:rFonts w:ascii="Trebuchet MS" w:hAnsi="Trebuchet MS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E2"/>
    <w:rsid w:val="00082E92"/>
    <w:rsid w:val="000B24BB"/>
    <w:rsid w:val="00103807"/>
    <w:rsid w:val="00133241"/>
    <w:rsid w:val="00152B09"/>
    <w:rsid w:val="00194669"/>
    <w:rsid w:val="001A2E87"/>
    <w:rsid w:val="002343E2"/>
    <w:rsid w:val="002726CE"/>
    <w:rsid w:val="0028050F"/>
    <w:rsid w:val="002E105B"/>
    <w:rsid w:val="003470AB"/>
    <w:rsid w:val="004B7AA6"/>
    <w:rsid w:val="004E3AD2"/>
    <w:rsid w:val="005978F2"/>
    <w:rsid w:val="006A39CE"/>
    <w:rsid w:val="00730060"/>
    <w:rsid w:val="007963F3"/>
    <w:rsid w:val="007E5BAE"/>
    <w:rsid w:val="008603A0"/>
    <w:rsid w:val="008E1906"/>
    <w:rsid w:val="00A12A8C"/>
    <w:rsid w:val="00A24E54"/>
    <w:rsid w:val="00A35916"/>
    <w:rsid w:val="00A5768A"/>
    <w:rsid w:val="00AC588C"/>
    <w:rsid w:val="00B963DC"/>
    <w:rsid w:val="00BD300E"/>
    <w:rsid w:val="00BD7451"/>
    <w:rsid w:val="00BE4D77"/>
    <w:rsid w:val="00D401A9"/>
    <w:rsid w:val="00E0457D"/>
    <w:rsid w:val="00E11998"/>
    <w:rsid w:val="00E46C3C"/>
    <w:rsid w:val="00E46F3A"/>
    <w:rsid w:val="00E70AF5"/>
    <w:rsid w:val="00FC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3BE70"/>
  <w15:chartTrackingRefBased/>
  <w15:docId w15:val="{B43DA87D-067B-4379-97D0-F5C81599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theme="minorBidi"/>
        <w:sz w:val="24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34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43E2"/>
  </w:style>
  <w:style w:type="paragraph" w:styleId="Rodap">
    <w:name w:val="footer"/>
    <w:basedOn w:val="Normal"/>
    <w:link w:val="RodapCarter"/>
    <w:uiPriority w:val="99"/>
    <w:unhideWhenUsed/>
    <w:rsid w:val="00234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43E2"/>
  </w:style>
  <w:style w:type="character" w:styleId="Hiperligao">
    <w:name w:val="Hyperlink"/>
    <w:basedOn w:val="Tipodeletrapredefinidodopargrafo"/>
    <w:uiPriority w:val="99"/>
    <w:unhideWhenUsed/>
    <w:rsid w:val="002343E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343E2"/>
    <w:pPr>
      <w:spacing w:after="0" w:line="240" w:lineRule="auto"/>
    </w:pPr>
    <w:rPr>
      <w:rFonts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43E2"/>
    <w:rPr>
      <w:rFonts w:cs="Segoe UI"/>
      <w:sz w:val="18"/>
      <w:szCs w:val="18"/>
    </w:rPr>
  </w:style>
  <w:style w:type="table" w:styleId="TabelacomGrelha">
    <w:name w:val="Table Grid"/>
    <w:basedOn w:val="Tabelanormal"/>
    <w:uiPriority w:val="39"/>
    <w:rsid w:val="00E1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597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5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Aníbal Marques</dc:creator>
  <cp:keywords/>
  <dc:description/>
  <cp:lastModifiedBy>Rosa Cruz</cp:lastModifiedBy>
  <cp:revision>3</cp:revision>
  <dcterms:created xsi:type="dcterms:W3CDTF">2021-02-17T18:56:00Z</dcterms:created>
  <dcterms:modified xsi:type="dcterms:W3CDTF">2021-02-17T18:57:00Z</dcterms:modified>
</cp:coreProperties>
</file>