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10320" w:type="dxa"/>
        <w:tblInd w:w="-42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6454"/>
      </w:tblGrid>
      <w:tr w:rsidR="0098529A" w14:paraId="77551655" w14:textId="77777777" w:rsidTr="0098529A">
        <w:trPr>
          <w:trHeight w:val="704"/>
        </w:trPr>
        <w:tc>
          <w:tcPr>
            <w:tcW w:w="386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634B6F0" w14:textId="5917D6DB" w:rsidR="0098529A" w:rsidRDefault="0098529A">
            <w:pPr>
              <w:pStyle w:val="Cabealh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3A258C7" wp14:editId="28B6000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-27940</wp:posOffset>
                      </wp:positionV>
                      <wp:extent cx="6029325" cy="485140"/>
                      <wp:effectExtent l="0" t="0" r="9525" b="0"/>
                      <wp:wrapNone/>
                      <wp:docPr id="29" name="Agrupar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9325" cy="485140"/>
                                <a:chOff x="0" y="0"/>
                                <a:chExt cx="6029325" cy="485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m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38675" y="19050"/>
                                  <a:ext cx="1390650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m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485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F6221" id="Agrupar 29" o:spid="_x0000_s1026" style="position:absolute;margin-left:28.95pt;margin-top:-2.2pt;width:474.75pt;height:38.2pt;z-index:251665408" coordsize="60293,4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6" o:spid="_x0000_s1027" type="#_x0000_t75" style="position:absolute;left:46386;top:190;width:13907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">
                        <v:imagedata r:id="rId7" o:title=""/>
                      </v:shape>
                      <v:shape id="Imagem 7" o:spid="_x0000_s1028" type="#_x0000_t75" style="position:absolute;width:7334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</w:p>
          <w:p w14:paraId="0F5AFD91" w14:textId="77777777" w:rsidR="0098529A" w:rsidRDefault="0098529A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0BE5820" w14:textId="77777777" w:rsidR="0098529A" w:rsidRDefault="0098529A">
            <w:pPr>
              <w:ind w:left="318"/>
              <w:jc w:val="center"/>
              <w:rPr>
                <w:sz w:val="8"/>
                <w:szCs w:val="30"/>
              </w:rPr>
            </w:pPr>
          </w:p>
          <w:p w14:paraId="1147A329" w14:textId="77777777" w:rsidR="0098529A" w:rsidRDefault="0098529A">
            <w:pPr>
              <w:ind w:left="318"/>
              <w:jc w:val="center"/>
              <w:rPr>
                <w:sz w:val="8"/>
                <w:szCs w:val="30"/>
              </w:rPr>
            </w:pPr>
          </w:p>
          <w:p w14:paraId="044B2614" w14:textId="77777777" w:rsidR="0098529A" w:rsidRDefault="0098529A" w:rsidP="007139AC">
            <w:pPr>
              <w:ind w:left="318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Ministério da Educação</w:t>
            </w:r>
          </w:p>
          <w:p w14:paraId="520079FF" w14:textId="77777777" w:rsidR="0098529A" w:rsidRDefault="0098529A">
            <w:pPr>
              <w:ind w:left="459"/>
              <w:jc w:val="center"/>
              <w:rPr>
                <w:szCs w:val="30"/>
              </w:rPr>
            </w:pPr>
          </w:p>
        </w:tc>
      </w:tr>
    </w:tbl>
    <w:p w14:paraId="79431E21" w14:textId="77777777" w:rsidR="005B4F18" w:rsidRDefault="00E66962"/>
    <w:p w14:paraId="1EE7C83C" w14:textId="77777777" w:rsidR="00C1596D" w:rsidRDefault="00C1596D" w:rsidP="00EA07AD">
      <w:pPr>
        <w:rPr>
          <w:rFonts w:ascii="Trebuchet MS" w:hAnsi="Trebuchet MS"/>
          <w:b/>
          <w:u w:val="single"/>
        </w:rPr>
      </w:pPr>
    </w:p>
    <w:p w14:paraId="3CF95D2B" w14:textId="77777777" w:rsidR="00C1596D" w:rsidRPr="00C1596D" w:rsidRDefault="00C1596D" w:rsidP="00C1596D">
      <w:pPr>
        <w:jc w:val="center"/>
        <w:rPr>
          <w:rFonts w:ascii="Trebuchet MS" w:hAnsi="Trebuchet MS"/>
          <w:b/>
          <w:u w:val="single"/>
        </w:rPr>
      </w:pPr>
      <w:r w:rsidRPr="00C1596D">
        <w:rPr>
          <w:rFonts w:ascii="Trebuchet MS" w:hAnsi="Trebuchet MS"/>
          <w:b/>
          <w:u w:val="single"/>
        </w:rPr>
        <w:t>APOIO TUTORIAL ESPECÍFICO (ATE)</w:t>
      </w:r>
    </w:p>
    <w:p w14:paraId="45781D60" w14:textId="77777777" w:rsidR="00EA07AD" w:rsidRDefault="007825A8"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E9671" wp14:editId="3DAE2DDD">
                <wp:simplePos x="0" y="0"/>
                <wp:positionH relativeFrom="column">
                  <wp:posOffset>4593590</wp:posOffset>
                </wp:positionH>
                <wp:positionV relativeFrom="paragraph">
                  <wp:posOffset>46990</wp:posOffset>
                </wp:positionV>
                <wp:extent cx="1828800" cy="723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55B1" w14:textId="43818C20" w:rsidR="00EA07AD" w:rsidRPr="0031381D" w:rsidRDefault="00EA07AD" w:rsidP="00FE40CF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  <w:r w:rsidRPr="0031381D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Ano letivo 20</w:t>
                            </w:r>
                            <w:r w:rsidR="007139AC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20</w:t>
                            </w:r>
                            <w:r w:rsidR="0098529A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381D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/ 20</w:t>
                            </w:r>
                            <w:r w:rsidR="007139AC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663E6268" w14:textId="77777777" w:rsidR="00EA07AD" w:rsidRPr="0031381D" w:rsidRDefault="00EA07AD" w:rsidP="00EA07AD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31381D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Período: </w:t>
                            </w:r>
                            <w:r w:rsidR="00F717CE" w:rsidRPr="00E044E1">
                              <w:rPr>
                                <w:rFonts w:ascii="Trebuchet MS" w:hAnsi="Trebuchet MS"/>
                                <w:b/>
                                <w:sz w:val="28"/>
                                <w:szCs w:val="22"/>
                              </w:rPr>
                              <w:t>1º</w:t>
                            </w:r>
                          </w:p>
                          <w:p w14:paraId="02521A55" w14:textId="77777777" w:rsidR="00EA07AD" w:rsidRDefault="00EA07AD" w:rsidP="00EA0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E96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1.7pt;margin-top:3.7pt;width:2in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">
                <v:textbox>
                  <w:txbxContent>
                    <w:p w14:paraId="5E2255B1" w14:textId="43818C20" w:rsidR="00EA07AD" w:rsidRPr="0031381D" w:rsidRDefault="00EA07AD" w:rsidP="00FE40CF">
                      <w:pPr>
                        <w:spacing w:before="120" w:after="120" w:line="360" w:lineRule="auto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</w:rPr>
                      </w:pPr>
                      <w:r w:rsidRPr="0031381D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Ano letivo 20</w:t>
                      </w:r>
                      <w:r w:rsidR="007139AC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20</w:t>
                      </w:r>
                      <w:r w:rsidR="0098529A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 </w:t>
                      </w:r>
                      <w:r w:rsidRPr="0031381D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/ 20</w:t>
                      </w:r>
                      <w:r w:rsidR="007139AC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21</w:t>
                      </w:r>
                    </w:p>
                    <w:p w14:paraId="663E6268" w14:textId="77777777" w:rsidR="00EA07AD" w:rsidRPr="0031381D" w:rsidRDefault="00EA07AD" w:rsidP="00EA07AD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31381D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Período: </w:t>
                      </w:r>
                      <w:r w:rsidR="00F717CE" w:rsidRPr="00E044E1">
                        <w:rPr>
                          <w:rFonts w:ascii="Trebuchet MS" w:hAnsi="Trebuchet MS"/>
                          <w:b/>
                          <w:sz w:val="28"/>
                          <w:szCs w:val="22"/>
                        </w:rPr>
                        <w:t>1º</w:t>
                      </w:r>
                    </w:p>
                    <w:p w14:paraId="02521A55" w14:textId="77777777" w:rsidR="00EA07AD" w:rsidRDefault="00EA07AD" w:rsidP="00EA07AD"/>
                  </w:txbxContent>
                </v:textbox>
              </v:shape>
            </w:pict>
          </mc:Fallback>
        </mc:AlternateContent>
      </w:r>
    </w:p>
    <w:p w14:paraId="2C0BD527" w14:textId="77777777" w:rsidR="00EA07AD" w:rsidRPr="0031381D" w:rsidRDefault="00EA07AD" w:rsidP="00207DC5">
      <w:pPr>
        <w:spacing w:before="240" w:line="360" w:lineRule="auto"/>
        <w:jc w:val="center"/>
        <w:rPr>
          <w:rFonts w:ascii="Trebuchet MS" w:hAnsi="Trebuchet MS" w:cs="Arial"/>
        </w:rPr>
      </w:pPr>
      <w:r w:rsidRPr="0031381D">
        <w:rPr>
          <w:rFonts w:ascii="Trebuchet MS" w:hAnsi="Trebuchet MS" w:cs="Arial"/>
        </w:rPr>
        <w:t xml:space="preserve">Relatório </w:t>
      </w:r>
      <w:r w:rsidR="00AC0114" w:rsidRPr="0031381D">
        <w:rPr>
          <w:rFonts w:ascii="Trebuchet MS" w:hAnsi="Trebuchet MS"/>
        </w:rPr>
        <w:t>do Professor Tutor</w:t>
      </w:r>
    </w:p>
    <w:p w14:paraId="5CFCF482" w14:textId="77777777" w:rsidR="00EA07AD" w:rsidRDefault="00EA07AD"/>
    <w:p w14:paraId="6F3D1A08" w14:textId="77777777" w:rsidR="00207DC5" w:rsidRDefault="00207DC5"/>
    <w:p w14:paraId="161C99F2" w14:textId="77777777" w:rsidR="00C1596D" w:rsidRDefault="00C1596D" w:rsidP="00FE40C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9" w:color="auto"/>
        </w:pBdr>
        <w:tabs>
          <w:tab w:val="left" w:pos="6405"/>
        </w:tabs>
        <w:rPr>
          <w:rFonts w:ascii="Trebuchet MS" w:hAnsi="Trebuchet MS" w:cs="Arial"/>
          <w:i/>
        </w:rPr>
      </w:pPr>
    </w:p>
    <w:p w14:paraId="624AA843" w14:textId="10D30FF0" w:rsidR="00EA07AD" w:rsidRPr="00FE40CF" w:rsidRDefault="00C1596D" w:rsidP="00FE40C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9" w:color="auto"/>
        </w:pBdr>
        <w:tabs>
          <w:tab w:val="left" w:pos="6405"/>
          <w:tab w:val="left" w:pos="9923"/>
        </w:tabs>
        <w:spacing w:line="360" w:lineRule="auto"/>
        <w:rPr>
          <w:rFonts w:ascii="Trebuchet MS" w:hAnsi="Trebuchet MS" w:cs="Arial"/>
        </w:rPr>
      </w:pPr>
      <w:r w:rsidRPr="00FE40CF">
        <w:rPr>
          <w:rFonts w:ascii="Trebuchet MS" w:hAnsi="Trebuchet MS" w:cs="Arial"/>
        </w:rPr>
        <w:t xml:space="preserve">Nome do aluno: </w:t>
      </w:r>
      <w:r w:rsidR="00F717CE">
        <w:rPr>
          <w:rFonts w:ascii="Trebuchet MS" w:hAnsi="Trebuchet MS" w:cs="Arial"/>
        </w:rPr>
        <w:t xml:space="preserve"> </w:t>
      </w:r>
      <w:r w:rsidR="005C5951">
        <w:rPr>
          <w:rFonts w:ascii="Trebuchet MS" w:hAnsi="Trebuchet MS" w:cs="Arial"/>
          <w:color w:val="548DD4" w:themeColor="text2" w:themeTint="99"/>
        </w:rPr>
        <w:t>______________________________</w:t>
      </w:r>
      <w:r w:rsidR="00F717CE" w:rsidRPr="00F717CE">
        <w:rPr>
          <w:rFonts w:ascii="Trebuchet MS" w:hAnsi="Trebuchet MS" w:cs="Arial"/>
          <w:color w:val="548DD4" w:themeColor="text2" w:themeTint="99"/>
        </w:rPr>
        <w:t xml:space="preserve">     </w:t>
      </w:r>
      <w:r w:rsidRPr="00F717CE">
        <w:rPr>
          <w:rFonts w:ascii="Trebuchet MS" w:hAnsi="Trebuchet MS" w:cs="Arial"/>
          <w:color w:val="548DD4" w:themeColor="text2" w:themeTint="99"/>
        </w:rPr>
        <w:t xml:space="preserve"> </w:t>
      </w:r>
      <w:r w:rsidRPr="00FE40CF">
        <w:rPr>
          <w:rFonts w:ascii="Trebuchet MS" w:hAnsi="Trebuchet MS" w:cs="Arial"/>
        </w:rPr>
        <w:t xml:space="preserve">N.º </w:t>
      </w:r>
      <w:r w:rsidR="005C5951">
        <w:rPr>
          <w:rFonts w:ascii="Trebuchet MS" w:hAnsi="Trebuchet MS" w:cs="Arial"/>
          <w:color w:val="548DD4" w:themeColor="text2" w:themeTint="99"/>
        </w:rPr>
        <w:t>_____</w:t>
      </w:r>
      <w:r w:rsidR="00F717CE" w:rsidRPr="00EB2EEC">
        <w:rPr>
          <w:rFonts w:ascii="Trebuchet MS" w:hAnsi="Trebuchet MS" w:cs="Arial"/>
          <w:color w:val="548DD4" w:themeColor="text2" w:themeTint="99"/>
        </w:rPr>
        <w:t xml:space="preserve"> </w:t>
      </w:r>
      <w:r w:rsidR="00F717CE">
        <w:rPr>
          <w:rFonts w:ascii="Trebuchet MS" w:hAnsi="Trebuchet MS" w:cs="Arial"/>
        </w:rPr>
        <w:t xml:space="preserve">       </w:t>
      </w:r>
      <w:r w:rsidRPr="00FE40CF">
        <w:rPr>
          <w:rFonts w:ascii="Trebuchet MS" w:hAnsi="Trebuchet MS" w:cs="Arial"/>
        </w:rPr>
        <w:t xml:space="preserve"> Ano/Turma:</w:t>
      </w:r>
      <w:r w:rsidRPr="00F717CE">
        <w:rPr>
          <w:rFonts w:ascii="Trebuchet MS" w:hAnsi="Trebuchet MS" w:cs="Arial"/>
          <w:color w:val="548DD4" w:themeColor="text2" w:themeTint="99"/>
        </w:rPr>
        <w:t xml:space="preserve"> </w:t>
      </w:r>
      <w:r w:rsidR="005C5951">
        <w:rPr>
          <w:rFonts w:ascii="Trebuchet MS" w:hAnsi="Trebuchet MS" w:cs="Arial"/>
          <w:color w:val="548DD4" w:themeColor="text2" w:themeTint="99"/>
        </w:rPr>
        <w:t>_____</w:t>
      </w:r>
    </w:p>
    <w:p w14:paraId="6525F9E4" w14:textId="34AA132A" w:rsidR="005A06E5" w:rsidRPr="00FE40CF" w:rsidRDefault="00FE40CF" w:rsidP="00FE40C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9" w:color="auto"/>
        </w:pBdr>
        <w:tabs>
          <w:tab w:val="left" w:pos="6405"/>
          <w:tab w:val="left" w:pos="9360"/>
        </w:tabs>
        <w:spacing w:line="360" w:lineRule="auto"/>
        <w:rPr>
          <w:rFonts w:ascii="Trebuchet MS" w:hAnsi="Trebuchet MS" w:cs="Arial"/>
        </w:rPr>
      </w:pPr>
      <w:r w:rsidRPr="00FE40CF">
        <w:rPr>
          <w:rFonts w:ascii="Trebuchet MS" w:hAnsi="Trebuchet MS" w:cs="Arial"/>
        </w:rPr>
        <w:t>Horário do Tutorando</w:t>
      </w:r>
      <w:r w:rsidR="00F717CE">
        <w:rPr>
          <w:rFonts w:ascii="Trebuchet MS" w:hAnsi="Trebuchet MS" w:cs="Arial"/>
        </w:rPr>
        <w:t xml:space="preserve">: </w:t>
      </w:r>
      <w:r w:rsidR="005C5951">
        <w:rPr>
          <w:rFonts w:ascii="Trebuchet MS" w:hAnsi="Trebuchet MS" w:cs="Arial"/>
          <w:color w:val="548DD4" w:themeColor="text2" w:themeTint="99"/>
        </w:rPr>
        <w:t>___________</w:t>
      </w:r>
      <w:r w:rsidR="00F717CE" w:rsidRPr="00F717CE">
        <w:rPr>
          <w:rFonts w:ascii="Trebuchet MS" w:hAnsi="Trebuchet MS" w:cs="Arial"/>
          <w:color w:val="548DD4" w:themeColor="text2" w:themeTint="99"/>
        </w:rPr>
        <w:t xml:space="preserve">, das </w:t>
      </w:r>
      <w:r w:rsidR="005C5951">
        <w:rPr>
          <w:rFonts w:ascii="Trebuchet MS" w:hAnsi="Trebuchet MS" w:cs="Arial"/>
          <w:color w:val="548DD4" w:themeColor="text2" w:themeTint="99"/>
        </w:rPr>
        <w:t>_________</w:t>
      </w:r>
      <w:r w:rsidR="00F717CE" w:rsidRPr="00F717CE">
        <w:rPr>
          <w:rFonts w:ascii="Trebuchet MS" w:hAnsi="Trebuchet MS" w:cs="Arial"/>
          <w:color w:val="548DD4" w:themeColor="text2" w:themeTint="99"/>
        </w:rPr>
        <w:t xml:space="preserve"> às </w:t>
      </w:r>
      <w:r w:rsidR="005C5951">
        <w:rPr>
          <w:rFonts w:ascii="Trebuchet MS" w:hAnsi="Trebuchet MS" w:cs="Arial"/>
          <w:color w:val="548DD4" w:themeColor="text2" w:themeTint="99"/>
        </w:rPr>
        <w:t>_________</w:t>
      </w:r>
    </w:p>
    <w:p w14:paraId="7CF07AB6" w14:textId="03C36340" w:rsidR="005A06E5" w:rsidRPr="00FE40CF" w:rsidRDefault="005A06E5" w:rsidP="00FE40C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9" w:color="auto"/>
        </w:pBdr>
        <w:tabs>
          <w:tab w:val="left" w:pos="6405"/>
          <w:tab w:val="left" w:pos="9360"/>
        </w:tabs>
        <w:spacing w:line="360" w:lineRule="auto"/>
        <w:rPr>
          <w:rFonts w:ascii="Trebuchet MS" w:hAnsi="Trebuchet MS" w:cs="Arial"/>
        </w:rPr>
      </w:pPr>
      <w:r w:rsidRPr="00FE40CF">
        <w:rPr>
          <w:rFonts w:ascii="Trebuchet MS" w:hAnsi="Trebuchet MS" w:cs="Arial"/>
        </w:rPr>
        <w:t>Professor Tuto</w:t>
      </w:r>
      <w:r w:rsidR="00F717CE">
        <w:rPr>
          <w:rFonts w:ascii="Trebuchet MS" w:hAnsi="Trebuchet MS" w:cs="Arial"/>
        </w:rPr>
        <w:t xml:space="preserve">: </w:t>
      </w:r>
      <w:r w:rsidR="005C5951">
        <w:rPr>
          <w:rFonts w:ascii="Trebuchet MS" w:hAnsi="Trebuchet MS" w:cs="Arial"/>
          <w:color w:val="548DD4" w:themeColor="text2" w:themeTint="99"/>
        </w:rPr>
        <w:t>_________________________</w:t>
      </w:r>
    </w:p>
    <w:p w14:paraId="30A0A4FC" w14:textId="77777777" w:rsidR="00C1596D" w:rsidRDefault="00C1596D"/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4110"/>
      </w:tblGrid>
      <w:tr w:rsidR="007452F5" w14:paraId="200A96C8" w14:textId="77777777" w:rsidTr="007452F5">
        <w:tc>
          <w:tcPr>
            <w:tcW w:w="6946" w:type="dxa"/>
            <w:gridSpan w:val="2"/>
            <w:shd w:val="clear" w:color="auto" w:fill="D9D9D9" w:themeFill="background1" w:themeFillShade="D9"/>
          </w:tcPr>
          <w:p w14:paraId="1DE61D9B" w14:textId="77777777" w:rsidR="007452F5" w:rsidRPr="007452F5" w:rsidRDefault="007452F5" w:rsidP="007452F5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7452F5">
              <w:rPr>
                <w:rFonts w:ascii="Trebuchet MS" w:hAnsi="Trebuchet MS"/>
              </w:rPr>
              <w:t>Assiduidade</w:t>
            </w:r>
          </w:p>
        </w:tc>
      </w:tr>
      <w:tr w:rsidR="007452F5" w14:paraId="7B6B3391" w14:textId="77777777" w:rsidTr="007452F5">
        <w:tc>
          <w:tcPr>
            <w:tcW w:w="2836" w:type="dxa"/>
          </w:tcPr>
          <w:p w14:paraId="51473778" w14:textId="77777777" w:rsidR="007452F5" w:rsidRPr="007452F5" w:rsidRDefault="007452F5" w:rsidP="007452F5">
            <w:pPr>
              <w:spacing w:before="120" w:after="120"/>
              <w:rPr>
                <w:rFonts w:ascii="Trebuchet MS" w:hAnsi="Trebuchet MS"/>
              </w:rPr>
            </w:pPr>
            <w:r w:rsidRPr="007452F5">
              <w:rPr>
                <w:rFonts w:ascii="Trebuchet MS" w:hAnsi="Trebuchet MS"/>
              </w:rPr>
              <w:t>Nº Presenças do aluno</w:t>
            </w:r>
          </w:p>
        </w:tc>
        <w:tc>
          <w:tcPr>
            <w:tcW w:w="4110" w:type="dxa"/>
          </w:tcPr>
          <w:p w14:paraId="3427D501" w14:textId="31D9E048" w:rsidR="007452F5" w:rsidRPr="00EB2EEC" w:rsidRDefault="003A546C">
            <w:pPr>
              <w:rPr>
                <w:rFonts w:ascii="Trebuchet MS" w:hAnsi="Trebuchet MS"/>
                <w:b/>
                <w:color w:val="548DD4" w:themeColor="text2" w:themeTint="99"/>
              </w:rPr>
            </w:pPr>
            <w:r>
              <w:rPr>
                <w:rFonts w:ascii="Trebuchet MS" w:hAnsi="Trebuchet MS"/>
                <w:b/>
                <w:color w:val="548DD4" w:themeColor="text2" w:themeTint="99"/>
              </w:rPr>
              <w:t xml:space="preserve">X </w:t>
            </w:r>
            <w:r w:rsidR="00EB2EEC" w:rsidRPr="00EB2EEC">
              <w:rPr>
                <w:rFonts w:ascii="Trebuchet MS" w:hAnsi="Trebuchet MS"/>
                <w:b/>
                <w:color w:val="548DD4" w:themeColor="text2" w:themeTint="99"/>
              </w:rPr>
              <w:t xml:space="preserve">presenças </w:t>
            </w:r>
          </w:p>
          <w:p w14:paraId="77235C1B" w14:textId="10920029" w:rsidR="00EB2EEC" w:rsidRPr="00EB2EEC" w:rsidRDefault="003A546C">
            <w:pPr>
              <w:rPr>
                <w:rFonts w:ascii="Trebuchet MS" w:hAnsi="Trebuchet MS"/>
                <w:color w:val="548DD4" w:themeColor="text2" w:themeTint="99"/>
              </w:rPr>
            </w:pPr>
            <w:r>
              <w:rPr>
                <w:rFonts w:ascii="Trebuchet MS" w:hAnsi="Trebuchet MS"/>
                <w:color w:val="548DD4" w:themeColor="text2" w:themeTint="99"/>
              </w:rPr>
              <w:t>X</w:t>
            </w:r>
            <w:r w:rsidR="00EB2EEC" w:rsidRPr="00EB2EEC">
              <w:rPr>
                <w:rFonts w:ascii="Trebuchet MS" w:hAnsi="Trebuchet MS"/>
                <w:color w:val="548DD4" w:themeColor="text2" w:themeTint="99"/>
              </w:rPr>
              <w:t xml:space="preserve"> </w:t>
            </w:r>
            <w:r w:rsidR="000F36EF">
              <w:rPr>
                <w:rFonts w:ascii="Trebuchet MS" w:hAnsi="Trebuchet MS"/>
                <w:color w:val="548DD4" w:themeColor="text2" w:themeTint="99"/>
              </w:rPr>
              <w:t>sessões sumariadas</w:t>
            </w:r>
          </w:p>
          <w:p w14:paraId="2291625C" w14:textId="0B37F415" w:rsidR="00EB2EEC" w:rsidRDefault="00EB2EEC">
            <w:pPr>
              <w:rPr>
                <w:rFonts w:ascii="Trebuchet MS" w:hAnsi="Trebuchet MS"/>
                <w:color w:val="548DD4" w:themeColor="text2" w:themeTint="99"/>
              </w:rPr>
            </w:pPr>
            <w:r w:rsidRPr="00EB2EEC">
              <w:rPr>
                <w:rFonts w:ascii="Trebuchet MS" w:hAnsi="Trebuchet MS"/>
                <w:color w:val="548DD4" w:themeColor="text2" w:themeTint="99"/>
              </w:rPr>
              <w:t xml:space="preserve">Desde </w:t>
            </w:r>
            <w:r w:rsidR="003A546C">
              <w:rPr>
                <w:rFonts w:ascii="Trebuchet MS" w:hAnsi="Trebuchet MS"/>
                <w:color w:val="548DD4" w:themeColor="text2" w:themeTint="99"/>
              </w:rPr>
              <w:t>______</w:t>
            </w:r>
            <w:proofErr w:type="gramStart"/>
            <w:r w:rsidR="003A546C">
              <w:rPr>
                <w:rFonts w:ascii="Trebuchet MS" w:hAnsi="Trebuchet MS"/>
                <w:color w:val="548DD4" w:themeColor="text2" w:themeTint="99"/>
              </w:rPr>
              <w:t>_</w:t>
            </w:r>
            <w:r w:rsidRPr="00EB2EEC">
              <w:rPr>
                <w:rFonts w:ascii="Trebuchet MS" w:hAnsi="Trebuchet MS"/>
                <w:color w:val="548DD4" w:themeColor="text2" w:themeTint="99"/>
              </w:rPr>
              <w:t xml:space="preserve">  a</w:t>
            </w:r>
            <w:proofErr w:type="gramEnd"/>
            <w:r w:rsidRPr="00EB2EEC">
              <w:rPr>
                <w:rFonts w:ascii="Trebuchet MS" w:hAnsi="Trebuchet MS"/>
                <w:color w:val="548DD4" w:themeColor="text2" w:themeTint="99"/>
              </w:rPr>
              <w:t xml:space="preserve">  </w:t>
            </w:r>
            <w:r w:rsidR="003A546C">
              <w:rPr>
                <w:rFonts w:ascii="Trebuchet MS" w:hAnsi="Trebuchet MS"/>
                <w:color w:val="548DD4" w:themeColor="text2" w:themeTint="99"/>
              </w:rPr>
              <w:t>_____________</w:t>
            </w:r>
          </w:p>
          <w:p w14:paraId="3E77224A" w14:textId="77777777" w:rsidR="00EB2EEC" w:rsidRDefault="00EB2EEC">
            <w:pPr>
              <w:rPr>
                <w:rFonts w:ascii="Trebuchet MS" w:hAnsi="Trebuchet MS"/>
              </w:rPr>
            </w:pPr>
          </w:p>
        </w:tc>
      </w:tr>
    </w:tbl>
    <w:p w14:paraId="5AA634D7" w14:textId="77777777" w:rsidR="00FE40CF" w:rsidRDefault="00FE40CF"/>
    <w:tbl>
      <w:tblPr>
        <w:tblStyle w:val="TabelacomGrelha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FE40CF" w:rsidRPr="0036043C" w14:paraId="59074A6E" w14:textId="77777777" w:rsidTr="00FE40CF">
        <w:trPr>
          <w:trHeight w:val="429"/>
        </w:trPr>
        <w:tc>
          <w:tcPr>
            <w:tcW w:w="10314" w:type="dxa"/>
            <w:vMerge w:val="restart"/>
            <w:shd w:val="pct10" w:color="auto" w:fill="auto"/>
            <w:vAlign w:val="center"/>
          </w:tcPr>
          <w:p w14:paraId="3545FCFD" w14:textId="77777777" w:rsidR="00FE40CF" w:rsidRPr="00F44F5D" w:rsidRDefault="00FE40CF" w:rsidP="00F44F5D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ind w:right="-108"/>
              <w:jc w:val="center"/>
              <w:rPr>
                <w:rFonts w:ascii="Trebuchet MS" w:hAnsi="Trebuchet MS"/>
              </w:rPr>
            </w:pPr>
            <w:r w:rsidRPr="00F44F5D">
              <w:rPr>
                <w:rFonts w:ascii="Trebuchet MS" w:hAnsi="Trebuchet MS"/>
              </w:rPr>
              <w:t>Apreciação do Tutor</w:t>
            </w:r>
          </w:p>
        </w:tc>
      </w:tr>
      <w:tr w:rsidR="00FE40CF" w:rsidRPr="0036043C" w14:paraId="4D2B8C63" w14:textId="77777777" w:rsidTr="00F44F5D">
        <w:trPr>
          <w:trHeight w:val="209"/>
        </w:trPr>
        <w:tc>
          <w:tcPr>
            <w:tcW w:w="10314" w:type="dxa"/>
            <w:vMerge/>
            <w:shd w:val="pct10" w:color="auto" w:fill="auto"/>
          </w:tcPr>
          <w:p w14:paraId="07BF339C" w14:textId="77777777" w:rsidR="00FE40CF" w:rsidRPr="000766EF" w:rsidRDefault="00FE40CF" w:rsidP="0073700A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E40CF" w:rsidRPr="006D57D2" w14:paraId="7F5294C1" w14:textId="77777777" w:rsidTr="00FE40CF">
        <w:tc>
          <w:tcPr>
            <w:tcW w:w="10314" w:type="dxa"/>
          </w:tcPr>
          <w:p w14:paraId="1AB58BF5" w14:textId="378F4384" w:rsidR="008E0CF5" w:rsidRPr="006D57D2" w:rsidRDefault="00EB2EEC" w:rsidP="008E0CF5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O trabalho desenvolvido com </w:t>
            </w:r>
            <w:r w:rsidR="004E2228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o aluno </w:t>
            </w:r>
            <w:r w:rsidR="005C5951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>_____</w:t>
            </w:r>
            <w:r w:rsidR="008E0CF5"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>,</w:t>
            </w:r>
            <w:r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8E0CF5"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ao longo deste período, </w:t>
            </w:r>
            <w:r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>abrangeu as seguintes atividades</w:t>
            </w:r>
            <w:r w:rsidR="008E0CF5"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: </w:t>
            </w:r>
            <w:r w:rsidR="00007ABA" w:rsidRPr="006D57D2">
              <w:rPr>
                <w:rFonts w:ascii="Trebuchet MS" w:hAnsi="Trebuchet MS"/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41C6EF40" w14:textId="485A6A5B" w:rsidR="00EB2EEC" w:rsidRPr="006D57D2" w:rsidRDefault="00EB2EEC" w:rsidP="008E0CF5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Verificação da organização revelada </w:t>
            </w:r>
            <w:proofErr w:type="gramStart"/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pela alun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proofErr w:type="gramEnd"/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quanto a cadernos diários, calendário de testes e registos </w:t>
            </w:r>
            <w:r w:rsidR="00087CF6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de avaliações, arquivo de fichas e fotocópias entregues nas várias disciplinas. </w:t>
            </w:r>
          </w:p>
          <w:p w14:paraId="136539DA" w14:textId="77777777" w:rsidR="004E2228" w:rsidRDefault="00087CF6" w:rsidP="004E2228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Diálogo constante com 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alun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sobre os seus hábitos e métodos de estudo e </w:t>
            </w:r>
            <w:r w:rsidR="008E0CF5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novas 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dicas de memorização, técnicas de esquematização e de resumos; indicações sobre várias técnicas de estudar e compreender as matérias;</w:t>
            </w:r>
            <w:r w:rsidR="004E2228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</w:t>
            </w:r>
          </w:p>
          <w:p w14:paraId="07D53B67" w14:textId="63B12051" w:rsidR="00087CF6" w:rsidRPr="004E2228" w:rsidRDefault="004E2228" w:rsidP="004E2228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proofErr w:type="gramStart"/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Conversa </w:t>
            </w: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com</w:t>
            </w:r>
            <w:proofErr w:type="gramEnd"/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o 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alun</w:t>
            </w: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sobre as suas expetativas, maiores dificuldades e aptidões reveladas;</w:t>
            </w:r>
          </w:p>
          <w:p w14:paraId="37CD029E" w14:textId="55E1340C" w:rsidR="00E50587" w:rsidRPr="004E2228" w:rsidRDefault="00087CF6" w:rsidP="004E2228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Estudo com 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alun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das matérias indicadas para a realização 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de dois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testes escritos, 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nomeadamente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História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e Geografia. (a prioridade d</w:t>
            </w:r>
            <w:r w:rsidR="008E0CF5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ada a 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estas disciplinas </w:t>
            </w:r>
            <w:r w:rsidR="008E0CF5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teve em conta a proximidade dos momentos de avaliação, de acordo com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o calendário de testes)</w:t>
            </w:r>
          </w:p>
          <w:p w14:paraId="4EEA3087" w14:textId="33035207" w:rsidR="00FE40CF" w:rsidRPr="006D57D2" w:rsidRDefault="00E50587" w:rsidP="00E23E92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Diálogo com 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alun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sobre a melhor postura a procurar ter na sala de aula, em todos os momentos, procurando não ser permeável a distrações que a desviem do essencial</w:t>
            </w:r>
            <w:r w:rsidR="00027EA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e a sempre expor aos professores as suas dúvidas, procurando igualmente manter uma participação ativa, pertinente e regular.</w:t>
            </w:r>
          </w:p>
          <w:p w14:paraId="25854C94" w14:textId="413CFB43" w:rsidR="00007ABA" w:rsidRPr="006D57D2" w:rsidRDefault="00007ABA" w:rsidP="00007ABA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Análise semanal do decurso das aulas</w:t>
            </w:r>
            <w:r w:rsidR="00027EA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em todas as disciplinas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, das </w:t>
            </w:r>
            <w:r w:rsidR="00D12E75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eventuais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conquistas que vão sendo conseguidas pel</w:t>
            </w:r>
            <w:r w:rsidR="004E2228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alun</w:t>
            </w:r>
            <w:r w:rsidR="00D12E75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, dos seus fracassos e dos receios que vai manifestando;</w:t>
            </w:r>
          </w:p>
          <w:p w14:paraId="05D78137" w14:textId="77777777" w:rsidR="00007ABA" w:rsidRPr="006D57D2" w:rsidRDefault="00007ABA" w:rsidP="00E23E92">
            <w:pPr>
              <w:pStyle w:val="PargrafodaLista"/>
              <w:numPr>
                <w:ilvl w:val="0"/>
                <w:numId w:val="1"/>
              </w:num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Estímulo</w:t>
            </w:r>
            <w:r w:rsidR="00027EA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dado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ao gosto pela leitura e ao gosto pelo aprender cada vez mais; ao gostar de estar na escola</w:t>
            </w:r>
            <w:r w:rsidR="002C364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,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</w:t>
            </w:r>
            <w:r w:rsidR="002C364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ao estabelecimento de metas a curto, médio e longo prazo, nomeadamente a 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d</w:t>
            </w:r>
            <w:r w:rsidR="00027EA1"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e</w:t>
            </w:r>
            <w:r w:rsidRPr="006D57D2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vencer o ano.</w:t>
            </w:r>
          </w:p>
          <w:p w14:paraId="3784DE58" w14:textId="77777777" w:rsidR="00FE40CF" w:rsidRPr="006D57D2" w:rsidRDefault="00FE40CF" w:rsidP="0073700A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E21B88F" w14:textId="77777777" w:rsidR="00C1596D" w:rsidRPr="006D57D2" w:rsidRDefault="00C1596D">
      <w:pPr>
        <w:rPr>
          <w:color w:val="548DD4" w:themeColor="text2" w:themeTint="99"/>
        </w:rPr>
      </w:pPr>
    </w:p>
    <w:p w14:paraId="0EB216F3" w14:textId="77777777" w:rsidR="00727980" w:rsidRPr="006D57D2" w:rsidRDefault="00EA07AD" w:rsidP="00727980">
      <w:pPr>
        <w:tabs>
          <w:tab w:val="left" w:pos="4860"/>
        </w:tabs>
        <w:rPr>
          <w:rFonts w:ascii="Trebuchet MS" w:hAnsi="Trebuchet MS" w:cs="Arial"/>
          <w:b/>
          <w:color w:val="548DD4" w:themeColor="text2" w:themeTint="99"/>
          <w:sz w:val="22"/>
          <w:szCs w:val="22"/>
        </w:rPr>
      </w:pPr>
      <w:r w:rsidRPr="006D57D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>O</w:t>
      </w:r>
      <w:r w:rsidR="0095115D" w:rsidRPr="006D57D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>b</w:t>
      </w:r>
      <w:r w:rsidRPr="006D57D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>servações</w:t>
      </w:r>
      <w:r w:rsidR="00727980" w:rsidRPr="006D57D2">
        <w:rPr>
          <w:rFonts w:ascii="Trebuchet MS" w:hAnsi="Trebuchet MS" w:cs="Arial"/>
          <w:b/>
          <w:color w:val="548DD4" w:themeColor="text2" w:themeTint="99"/>
          <w:sz w:val="22"/>
          <w:szCs w:val="22"/>
        </w:rPr>
        <w:t>:</w:t>
      </w:r>
    </w:p>
    <w:tbl>
      <w:tblPr>
        <w:tblStyle w:val="TabelacomGrelha"/>
        <w:tblW w:w="10418" w:type="dxa"/>
        <w:tblLook w:val="04A0" w:firstRow="1" w:lastRow="0" w:firstColumn="1" w:lastColumn="0" w:noHBand="0" w:noVBand="1"/>
      </w:tblPr>
      <w:tblGrid>
        <w:gridCol w:w="10418"/>
      </w:tblGrid>
      <w:tr w:rsidR="006D57D2" w:rsidRPr="006D57D2" w14:paraId="1A68D3F1" w14:textId="77777777" w:rsidTr="00624FC4">
        <w:trPr>
          <w:trHeight w:val="5778"/>
        </w:trPr>
        <w:tc>
          <w:tcPr>
            <w:tcW w:w="10418" w:type="dxa"/>
          </w:tcPr>
          <w:p w14:paraId="197220B6" w14:textId="64341E6B" w:rsidR="00727980" w:rsidRDefault="00D12E75" w:rsidP="00624FC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O </w:t>
            </w:r>
            <w:r w:rsidR="005C5951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________</w:t>
            </w: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apenas começou a comparecer no apoio a partir do dia 18 de novembro, após constantes chamadas de atenção por parte da Diretora de Turma. O aluno alegou estar convencido de que se tratava de um horário diferente do que me estava estipulado, pelo que faltava insistentemente ao apoio, quando eu o esperava na sala.</w:t>
            </w:r>
          </w:p>
          <w:p w14:paraId="1FF816B8" w14:textId="51468B14" w:rsidR="00D12E75" w:rsidRDefault="00D12E75" w:rsidP="00624FC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Do diálogo inicial com o </w:t>
            </w:r>
            <w:r w:rsidR="005C5951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______</w:t>
            </w: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, apercebi-me que o aluno não demonstra possuir hábitos de estudo e trabalho em casa, e, apesar de não estar envolvido em qualquer atividade extracurricular e regressar cedo a casa, ele próprio admite que não estuda diariamente e passa grande parte do seu tempo livre em atividades de lazer (</w:t>
            </w:r>
            <w:r w:rsidR="00E27A7B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telemóvel, </w:t>
            </w: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computador, televisão);</w:t>
            </w:r>
          </w:p>
          <w:p w14:paraId="45935A2D" w14:textId="77777777" w:rsidR="00D12E75" w:rsidRDefault="00D12E75" w:rsidP="00624FC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O aluno revelou ter consciência de que grande parte dos seus resultados espelham o seu comportamento de desconcentração nas aulas e falta de estudo sistemático. Admitiu que muitas vezes nem para alguns dos seus testes estuda como deveria.</w:t>
            </w:r>
          </w:p>
          <w:p w14:paraId="1570909F" w14:textId="386576AB" w:rsidR="00F8351D" w:rsidRPr="006D57D2" w:rsidRDefault="00E27A7B" w:rsidP="00624FC4">
            <w:pPr>
              <w:tabs>
                <w:tab w:val="left" w:leader="hyphen" w:pos="567"/>
                <w:tab w:val="right" w:leader="hyphen" w:pos="9356"/>
                <w:tab w:val="right" w:leader="hyphen" w:pos="9498"/>
              </w:tabs>
              <w:spacing w:before="120" w:line="360" w:lineRule="auto"/>
              <w:jc w:val="both"/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</w:pPr>
            <w:r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>Por norma, o aluno parece cooperante para com o meu apoio, porém, verifiquei nas 3 sessões que não trazia todo o material importante que lhe ia solicitando, designadamente o calendário de testes, as matrizes dos testes e os cadernos diários ou manuais corretos, o que, claro está, foi comprometendo o trabalho de apoio;</w:t>
            </w:r>
            <w:r w:rsidR="00F8351D">
              <w:rPr>
                <w:rFonts w:ascii="Trebuchet MS" w:hAnsi="Trebuchet MS"/>
                <w:color w:val="548DD4" w:themeColor="text2" w:themeTint="99"/>
                <w:sz w:val="20"/>
                <w:szCs w:val="20"/>
              </w:rPr>
              <w:t xml:space="preserve"> Na penúltima sessão o aluno voltou a não comparecer, admitindo à Diretora de Turma que não foi porque já não ia ter mais testes de avaliação. Na última sessão, dia 16 de dezembro, voltou a não comparecer.</w:t>
            </w:r>
          </w:p>
        </w:tc>
      </w:tr>
    </w:tbl>
    <w:p w14:paraId="42979686" w14:textId="77777777" w:rsidR="00727980" w:rsidRDefault="00727980" w:rsidP="00727980"/>
    <w:p w14:paraId="4C766194" w14:textId="77777777" w:rsidR="007452F5" w:rsidRPr="00415969" w:rsidRDefault="007452F5" w:rsidP="00727980">
      <w:pPr>
        <w:rPr>
          <w:rFonts w:ascii="Trebuchet MS" w:hAnsi="Trebuchet MS"/>
          <w:sz w:val="22"/>
          <w:szCs w:val="22"/>
        </w:rPr>
      </w:pPr>
    </w:p>
    <w:p w14:paraId="748A4EDE" w14:textId="1C6472D4" w:rsidR="00207DC5" w:rsidRPr="006D57D2" w:rsidRDefault="005C5951" w:rsidP="00415969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 w:cs="Arial"/>
          <w:sz w:val="20"/>
        </w:rPr>
        <w:t>O/</w:t>
      </w:r>
      <w:r w:rsidR="00EB2EEC" w:rsidRPr="006D57D2">
        <w:rPr>
          <w:rFonts w:ascii="Trebuchet MS" w:hAnsi="Trebuchet MS" w:cs="Arial"/>
          <w:sz w:val="20"/>
        </w:rPr>
        <w:t>A</w:t>
      </w:r>
      <w:r w:rsidR="00207DC5" w:rsidRPr="006D57D2">
        <w:rPr>
          <w:rFonts w:ascii="Trebuchet MS" w:hAnsi="Trebuchet MS" w:cs="Arial"/>
          <w:sz w:val="20"/>
        </w:rPr>
        <w:t xml:space="preserve"> Professor</w:t>
      </w:r>
      <w:r>
        <w:rPr>
          <w:rFonts w:ascii="Trebuchet MS" w:hAnsi="Trebuchet MS" w:cs="Arial"/>
          <w:sz w:val="20"/>
        </w:rPr>
        <w:t>(</w:t>
      </w:r>
      <w:r w:rsidR="00EB2EEC" w:rsidRPr="006D57D2">
        <w:rPr>
          <w:rFonts w:ascii="Trebuchet MS" w:hAnsi="Trebuchet MS" w:cs="Arial"/>
          <w:sz w:val="20"/>
        </w:rPr>
        <w:t>a</w:t>
      </w:r>
      <w:r>
        <w:rPr>
          <w:rFonts w:ascii="Trebuchet MS" w:hAnsi="Trebuchet MS" w:cs="Arial"/>
          <w:sz w:val="20"/>
        </w:rPr>
        <w:t>)</w:t>
      </w:r>
      <w:r w:rsidR="00207DC5" w:rsidRPr="006D57D2">
        <w:rPr>
          <w:rFonts w:ascii="Trebuchet MS" w:hAnsi="Trebuchet MS" w:cs="Arial"/>
          <w:sz w:val="20"/>
        </w:rPr>
        <w:t xml:space="preserve"> Tutor</w:t>
      </w:r>
      <w:r>
        <w:rPr>
          <w:rFonts w:ascii="Trebuchet MS" w:hAnsi="Trebuchet MS" w:cs="Arial"/>
          <w:sz w:val="20"/>
        </w:rPr>
        <w:t>(</w:t>
      </w:r>
      <w:r w:rsidR="00EB2EEC" w:rsidRPr="006D57D2">
        <w:rPr>
          <w:rFonts w:ascii="Trebuchet MS" w:hAnsi="Trebuchet MS"/>
          <w:sz w:val="20"/>
        </w:rPr>
        <w:t>a</w:t>
      </w:r>
      <w:r>
        <w:rPr>
          <w:rFonts w:ascii="Trebuchet MS" w:hAnsi="Trebuchet MS"/>
          <w:sz w:val="20"/>
        </w:rPr>
        <w:t>)</w:t>
      </w:r>
    </w:p>
    <w:p w14:paraId="79008E42" w14:textId="77777777" w:rsidR="007452F5" w:rsidRPr="006D57D2" w:rsidRDefault="007452F5" w:rsidP="00415969">
      <w:pPr>
        <w:jc w:val="right"/>
        <w:rPr>
          <w:rFonts w:ascii="Trebuchet MS" w:hAnsi="Trebuchet MS"/>
          <w:sz w:val="20"/>
        </w:rPr>
      </w:pPr>
    </w:p>
    <w:p w14:paraId="255E84AC" w14:textId="3B554C3E" w:rsidR="00207DC5" w:rsidRPr="006D57D2" w:rsidRDefault="005C5951" w:rsidP="00415969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_________________________________</w:t>
      </w:r>
    </w:p>
    <w:p w14:paraId="3614765A" w14:textId="77777777" w:rsidR="00207DC5" w:rsidRPr="006D57D2" w:rsidRDefault="00207DC5" w:rsidP="00415969">
      <w:pPr>
        <w:jc w:val="right"/>
        <w:rPr>
          <w:rFonts w:ascii="Trebuchet MS" w:hAnsi="Trebuchet MS"/>
          <w:sz w:val="20"/>
        </w:rPr>
      </w:pPr>
    </w:p>
    <w:p w14:paraId="4A0D398E" w14:textId="4923967E" w:rsidR="00415969" w:rsidRPr="006D57D2" w:rsidRDefault="005C5951" w:rsidP="0095115D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_______</w:t>
      </w:r>
      <w:r w:rsidR="006D57D2" w:rsidRPr="006D57D2">
        <w:rPr>
          <w:rFonts w:ascii="Trebuchet MS" w:hAnsi="Trebuchet MS"/>
          <w:sz w:val="20"/>
        </w:rPr>
        <w:t xml:space="preserve"> de dezembro de 20</w:t>
      </w:r>
      <w:r>
        <w:rPr>
          <w:rFonts w:ascii="Trebuchet MS" w:hAnsi="Trebuchet MS"/>
          <w:sz w:val="20"/>
        </w:rPr>
        <w:t>20</w:t>
      </w:r>
    </w:p>
    <w:sectPr w:rsidR="00415969" w:rsidRPr="006D57D2" w:rsidSect="00F44F5D">
      <w:pgSz w:w="12240" w:h="15840"/>
      <w:pgMar w:top="720" w:right="1152" w:bottom="28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D4291"/>
    <w:multiLevelType w:val="hybridMultilevel"/>
    <w:tmpl w:val="94527B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6D"/>
    <w:rsid w:val="00007ABA"/>
    <w:rsid w:val="00027EA1"/>
    <w:rsid w:val="00087CF6"/>
    <w:rsid w:val="000A3AF0"/>
    <w:rsid w:val="000F36EF"/>
    <w:rsid w:val="0012228F"/>
    <w:rsid w:val="00187356"/>
    <w:rsid w:val="001921BF"/>
    <w:rsid w:val="00207D72"/>
    <w:rsid w:val="00207DC5"/>
    <w:rsid w:val="00212D06"/>
    <w:rsid w:val="002C3641"/>
    <w:rsid w:val="0031381D"/>
    <w:rsid w:val="00316F41"/>
    <w:rsid w:val="003362C5"/>
    <w:rsid w:val="00343AC0"/>
    <w:rsid w:val="003A546C"/>
    <w:rsid w:val="00415969"/>
    <w:rsid w:val="00443CF3"/>
    <w:rsid w:val="004E2228"/>
    <w:rsid w:val="00512E62"/>
    <w:rsid w:val="005A06E5"/>
    <w:rsid w:val="005C5951"/>
    <w:rsid w:val="00611C29"/>
    <w:rsid w:val="00624FC4"/>
    <w:rsid w:val="006B072B"/>
    <w:rsid w:val="006D57D2"/>
    <w:rsid w:val="007139AC"/>
    <w:rsid w:val="00727980"/>
    <w:rsid w:val="007452F5"/>
    <w:rsid w:val="007825A8"/>
    <w:rsid w:val="007B5B04"/>
    <w:rsid w:val="008A4422"/>
    <w:rsid w:val="008E0CF5"/>
    <w:rsid w:val="0095115D"/>
    <w:rsid w:val="0098529A"/>
    <w:rsid w:val="00AC0114"/>
    <w:rsid w:val="00BE0CDD"/>
    <w:rsid w:val="00C1596D"/>
    <w:rsid w:val="00C57FCA"/>
    <w:rsid w:val="00CA5651"/>
    <w:rsid w:val="00D12E75"/>
    <w:rsid w:val="00DC0CFE"/>
    <w:rsid w:val="00DF7EFB"/>
    <w:rsid w:val="00E044E1"/>
    <w:rsid w:val="00E27A7B"/>
    <w:rsid w:val="00E50587"/>
    <w:rsid w:val="00E66962"/>
    <w:rsid w:val="00EA07AD"/>
    <w:rsid w:val="00EB2EEC"/>
    <w:rsid w:val="00F01D24"/>
    <w:rsid w:val="00F44F5D"/>
    <w:rsid w:val="00F717CE"/>
    <w:rsid w:val="00F8351D"/>
    <w:rsid w:val="00FE40CF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617"/>
  <w15:docId w15:val="{67DFC4FA-6EB3-4B9D-A019-7AF18567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1596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596D"/>
    <w:rPr>
      <w:rFonts w:ascii="Tahoma" w:eastAsia="Times New Roman" w:hAnsi="Tahoma" w:cs="Tahoma"/>
      <w:sz w:val="16"/>
      <w:szCs w:val="16"/>
      <w:lang w:val="pt-PT" w:eastAsia="pt-PT"/>
    </w:rPr>
  </w:style>
  <w:style w:type="table" w:styleId="TabelacomGrelha">
    <w:name w:val="Table Grid"/>
    <w:basedOn w:val="Tabelanormal"/>
    <w:uiPriority w:val="59"/>
    <w:rsid w:val="00C1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B2EE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semiHidden/>
    <w:unhideWhenUsed/>
    <w:rsid w:val="0098529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8529A"/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Isaura Nogueira</cp:lastModifiedBy>
  <cp:revision>2</cp:revision>
  <dcterms:created xsi:type="dcterms:W3CDTF">2020-12-16T23:56:00Z</dcterms:created>
  <dcterms:modified xsi:type="dcterms:W3CDTF">2020-12-16T23:56:00Z</dcterms:modified>
</cp:coreProperties>
</file>