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83ED5" w14:textId="08551C66" w:rsidR="007A0B41" w:rsidRPr="00122B86" w:rsidRDefault="00122B86">
      <w:pPr>
        <w:rPr>
          <w:sz w:val="24"/>
          <w:szCs w:val="24"/>
        </w:rPr>
      </w:pPr>
      <w:r w:rsidRPr="00122B86">
        <w:rPr>
          <w:sz w:val="24"/>
          <w:szCs w:val="24"/>
        </w:rPr>
        <w:t>Eu, ____________________________________________ (EE do aluno(a)), tomei conhecimento e dou autorização para que o meu/minha educanda(o), ______________________________________________, da turma ________, número______, participe na campanha para a Comissão de finalistas 26/27.</w:t>
      </w:r>
    </w:p>
    <w:p w14:paraId="442F17AC" w14:textId="5DABF82D" w:rsidR="00122B86" w:rsidRPr="00122B86" w:rsidRDefault="00122B86">
      <w:pPr>
        <w:rPr>
          <w:sz w:val="24"/>
          <w:szCs w:val="24"/>
        </w:rPr>
      </w:pPr>
    </w:p>
    <w:p w14:paraId="295CB642" w14:textId="64C8C8A2" w:rsidR="00122B86" w:rsidRPr="00122B86" w:rsidRDefault="00122B86">
      <w:pPr>
        <w:rPr>
          <w:sz w:val="24"/>
          <w:szCs w:val="24"/>
        </w:rPr>
      </w:pPr>
    </w:p>
    <w:p w14:paraId="05C5D3B5" w14:textId="795AA61B" w:rsidR="00122B86" w:rsidRPr="00122B86" w:rsidRDefault="00122B86">
      <w:pPr>
        <w:rPr>
          <w:sz w:val="24"/>
          <w:szCs w:val="24"/>
        </w:rPr>
      </w:pPr>
      <w:r w:rsidRPr="00122B86">
        <w:rPr>
          <w:sz w:val="24"/>
          <w:szCs w:val="24"/>
        </w:rPr>
        <w:t>Data:  _____/_____/_____</w:t>
      </w:r>
    </w:p>
    <w:p w14:paraId="25A348B4" w14:textId="1BEFF573" w:rsidR="00122B86" w:rsidRPr="00122B86" w:rsidRDefault="00122B86">
      <w:pPr>
        <w:rPr>
          <w:sz w:val="24"/>
          <w:szCs w:val="24"/>
        </w:rPr>
      </w:pPr>
      <w:r w:rsidRPr="00122B86">
        <w:rPr>
          <w:sz w:val="24"/>
          <w:szCs w:val="24"/>
        </w:rPr>
        <w:t>____________________________________________</w:t>
      </w:r>
    </w:p>
    <w:sectPr w:rsidR="00122B86" w:rsidRPr="00122B86" w:rsidSect="00502D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86"/>
    <w:rsid w:val="00122B86"/>
    <w:rsid w:val="00502D60"/>
    <w:rsid w:val="00694B0B"/>
    <w:rsid w:val="007A0B41"/>
    <w:rsid w:val="00B61B54"/>
    <w:rsid w:val="00FA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1159B"/>
  <w15:chartTrackingRefBased/>
  <w15:docId w15:val="{93641435-F7D0-4B8F-B904-15029A65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296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aeanadia</dc:creator>
  <cp:keywords/>
  <dc:description/>
  <cp:lastModifiedBy>aeanadia</cp:lastModifiedBy>
  <cp:revision>1</cp:revision>
  <dcterms:created xsi:type="dcterms:W3CDTF">2026-10-06T10:03:00Z</dcterms:created>
  <dcterms:modified xsi:type="dcterms:W3CDTF">2026-10-06T10:07:00Z</dcterms:modified>
</cp:coreProperties>
</file>